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EC6DF" w14:textId="0C8D4283" w:rsidR="00956193" w:rsidRDefault="00093E0A" w:rsidP="008504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850458">
        <w:rPr>
          <w:rFonts w:ascii="TH SarabunIT๙" w:hAnsi="TH SarabunIT๙" w:cs="TH SarabunIT๙"/>
          <w:b/>
          <w:bCs/>
          <w:sz w:val="36"/>
          <w:szCs w:val="36"/>
          <w:cs/>
        </w:rPr>
        <w:t>โครงการพัฒนาเศรษฐกิจชุมชน</w:t>
      </w:r>
      <w:bookmarkStart w:id="0" w:name="_GoBack"/>
      <w:bookmarkEnd w:id="0"/>
    </w:p>
    <w:p w14:paraId="223D4DCB" w14:textId="77777777" w:rsidR="00E40F9D" w:rsidRDefault="00E40F9D" w:rsidP="008504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5513A1D" w14:textId="4CC54BAE" w:rsidR="00E40F9D" w:rsidRPr="00E40F9D" w:rsidRDefault="00E40F9D" w:rsidP="00E40F9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40F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Pr="00E40F9D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E40F9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ประชุมเชิงปฏิบัติการเพื่อหาแนวทางการพัฒนาและส่งเสริมธุรกิจท่องเที่ยว</w:t>
      </w:r>
    </w:p>
    <w:p w14:paraId="47F527DB" w14:textId="24DE330C" w:rsidR="00E40F9D" w:rsidRPr="00E40F9D" w:rsidRDefault="00E40F9D" w:rsidP="00E40F9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40F9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40F9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ดำเนินการโดยส่วนกลาง</w:t>
      </w:r>
    </w:p>
    <w:p w14:paraId="747014BA" w14:textId="77777777" w:rsidR="00850458" w:rsidRPr="00850458" w:rsidRDefault="00850458" w:rsidP="008504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14:paraId="0AD81ADC" w14:textId="77777777" w:rsidR="0091245D" w:rsidRPr="00850458" w:rsidRDefault="0091245D" w:rsidP="008504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D301B01" wp14:editId="5988B56D">
                <wp:simplePos x="0" y="0"/>
                <wp:positionH relativeFrom="page">
                  <wp:posOffset>704850</wp:posOffset>
                </wp:positionH>
                <wp:positionV relativeFrom="paragraph">
                  <wp:posOffset>75565</wp:posOffset>
                </wp:positionV>
                <wp:extent cx="6518487" cy="476252"/>
                <wp:effectExtent l="0" t="0" r="0" b="0"/>
                <wp:wrapNone/>
                <wp:docPr id="14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8487" cy="476252"/>
                          <a:chOff x="46492" y="0"/>
                          <a:chExt cx="3680674" cy="647451"/>
                        </a:xfrm>
                      </wpg:grpSpPr>
                      <wps:wsp>
                        <wps:cNvPr id="15" name="Rounded Rectangle 82"/>
                        <wps:cNvSpPr/>
                        <wps:spPr>
                          <a:xfrm>
                            <a:off x="46492" y="0"/>
                            <a:ext cx="3592708" cy="60842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D2A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6" name="Rounded Rectangle 69"/>
                        <wps:cNvSpPr/>
                        <wps:spPr>
                          <a:xfrm>
                            <a:off x="59162" y="68095"/>
                            <a:ext cx="3501277" cy="579356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" name="สี่เหลี่ยมผืนผ้า 17"/>
                        <wps:cNvSpPr/>
                        <wps:spPr>
                          <a:xfrm>
                            <a:off x="67542" y="94018"/>
                            <a:ext cx="3659624" cy="5145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9E23B1" w14:textId="77777777" w:rsidR="0091245D" w:rsidRPr="0091245D" w:rsidRDefault="0091245D" w:rsidP="0091245D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91245D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 xml:space="preserve">กิจกรรมย่อยที่ 2 </w:t>
                              </w:r>
                              <w:r w:rsidRPr="0091245D">
                                <w:rPr>
                                  <w:rFonts w:ascii="TH SarabunIT๙" w:hAnsi="TH SarabunIT๙" w:cs="TH SarabunIT๙"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 xml:space="preserve"> ประชุมเชิงปฏิบัติการเพื่อยกระดับมาตรฐานเส้นทางชุมชนท่องเที่ยว</w:t>
                              </w:r>
                            </w:p>
                            <w:p w14:paraId="2CCC36C3" w14:textId="77777777" w:rsidR="0091245D" w:rsidRPr="0091245D" w:rsidRDefault="0091245D" w:rsidP="0091245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D301B01" id="กลุ่ม 28" o:spid="_x0000_s1026" style="position:absolute;left:0;text-align:left;margin-left:55.5pt;margin-top:5.95pt;width:513.25pt;height:37.5pt;z-index:251664384;mso-position-horizontal-relative:page;mso-width-relative:margin;mso-height-relative:margin" coordorigin="464" coordsize="36806,6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">
                <v:roundrect id="Rounded Rectangle 82" o:spid="_x0000_s1027" style="position:absolute;left:464;width:35928;height:60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" fillcolor="#d2a000" stroked="f" strokeweight="1pt">
                  <v:stroke joinstyle="miter"/>
                </v:roundrect>
                <v:roundrect id="Rounded Rectangle 69" o:spid="_x0000_s1028" style="position:absolute;left:591;top:680;width:35013;height:579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" fillcolor="#002060" stroked="f" strokeweight="1pt">
                  <v:stroke joinstyle="miter"/>
                </v:roundrect>
                <v:rect id="สี่เหลี่ยมผืนผ้า 17" o:spid="_x0000_s1029" style="position:absolute;left:675;top:940;width:36596;height:5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    <v:textbox>
                    <w:txbxContent>
                      <w:p w14:paraId="6B9E23B1" w14:textId="77777777" w:rsidR="0091245D" w:rsidRPr="0091245D" w:rsidRDefault="0091245D" w:rsidP="0091245D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91245D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 xml:space="preserve">กิจกรรมย่อยที่ 2 </w:t>
                        </w:r>
                        <w:r w:rsidRPr="0091245D">
                          <w:rPr>
                            <w:rFonts w:ascii="TH SarabunIT๙" w:hAnsi="TH SarabunIT๙" w:cs="TH SarabunIT๙"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 xml:space="preserve"> ประชุมเชิงปฏิบัติการเพื่อยกระดับมาตรฐานเส้นทางชุมชนท่องเที่ยว</w:t>
                        </w:r>
                      </w:p>
                      <w:p w14:paraId="2CCC36C3" w14:textId="77777777" w:rsidR="0091245D" w:rsidRPr="0091245D" w:rsidRDefault="0091245D" w:rsidP="0091245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  <w:sz w:val="52"/>
                            <w:szCs w:val="52"/>
                          </w:rPr>
                        </w:pP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</w:p>
    <w:p w14:paraId="1F8B23FE" w14:textId="77777777" w:rsidR="0091245D" w:rsidRPr="00850458" w:rsidRDefault="0091245D" w:rsidP="0085045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1072" behindDoc="0" locked="0" layoutInCell="1" allowOverlap="1" wp14:anchorId="6CA4FC0C" wp14:editId="10665651">
            <wp:simplePos x="0" y="0"/>
            <wp:positionH relativeFrom="margin">
              <wp:posOffset>247650</wp:posOffset>
            </wp:positionH>
            <wp:positionV relativeFrom="paragraph">
              <wp:posOffset>309880</wp:posOffset>
            </wp:positionV>
            <wp:extent cx="5738778" cy="3420000"/>
            <wp:effectExtent l="0" t="0" r="0" b="0"/>
            <wp:wrapSquare wrapText="bothSides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8778" cy="34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F09859" w14:textId="77777777" w:rsidR="00956193" w:rsidRDefault="00956193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8504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1</w:t>
      </w:r>
      <w:r w:rsidRPr="00850458">
        <w:rPr>
          <w:rFonts w:ascii="TH SarabunIT๙" w:hAnsi="TH SarabunIT๙" w:cs="TH SarabunIT๙"/>
          <w:sz w:val="32"/>
          <w:szCs w:val="32"/>
        </w:rPr>
        <w:t>,</w:t>
      </w:r>
      <w:r w:rsidRPr="00850458">
        <w:rPr>
          <w:rFonts w:ascii="TH SarabunIT๙" w:hAnsi="TH SarabunIT๙" w:cs="TH SarabunIT๙"/>
          <w:sz w:val="32"/>
          <w:szCs w:val="32"/>
          <w:cs/>
        </w:rPr>
        <w:t>632</w:t>
      </w:r>
      <w:r w:rsidRPr="00850458">
        <w:rPr>
          <w:rFonts w:ascii="TH SarabunIT๙" w:hAnsi="TH SarabunIT๙" w:cs="TH SarabunIT๙"/>
          <w:sz w:val="32"/>
          <w:szCs w:val="32"/>
        </w:rPr>
        <w:t>,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000 บาท </w:t>
      </w:r>
    </w:p>
    <w:p w14:paraId="24115657" w14:textId="77777777" w:rsidR="00850458" w:rsidRPr="00850458" w:rsidRDefault="00850458" w:rsidP="00850458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482A1070" w14:textId="77777777" w:rsidR="00BE572B" w:rsidRDefault="00956193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</w:t>
      </w:r>
      <w:r w:rsidR="00E33784" w:rsidRPr="00850458">
        <w:rPr>
          <w:rFonts w:ascii="TH SarabunIT๙" w:hAnsi="TH SarabunIT๙" w:cs="TH SarabunIT๙"/>
          <w:b/>
          <w:bCs/>
          <w:sz w:val="32"/>
          <w:szCs w:val="32"/>
          <w:cs/>
        </w:rPr>
        <w:t>ระดับจังหวัด</w:t>
      </w:r>
      <w:r w:rsidR="00E33784" w:rsidRPr="00850458">
        <w:rPr>
          <w:rFonts w:ascii="TH SarabunIT๙" w:hAnsi="TH SarabunIT๙" w:cs="TH SarabunIT๙"/>
          <w:sz w:val="32"/>
          <w:szCs w:val="32"/>
          <w:cs/>
        </w:rPr>
        <w:t xml:space="preserve"> เขตพื้นที่ภาคใต้ 11 จังหวัด 20 ชุมชน</w:t>
      </w:r>
      <w:r w:rsidR="00146FE8" w:rsidRPr="00542C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2C1C">
        <w:rPr>
          <w:rFonts w:ascii="TH SarabunIT๙" w:hAnsi="TH SarabunIT๙" w:cs="TH SarabunIT๙"/>
          <w:sz w:val="32"/>
          <w:szCs w:val="32"/>
          <w:cs/>
        </w:rPr>
        <w:t xml:space="preserve">ในไตรมาส </w:t>
      </w:r>
      <w:r w:rsidRPr="00542C1C">
        <w:rPr>
          <w:rFonts w:ascii="TH SarabunIT๙" w:hAnsi="TH SarabunIT๙" w:cs="TH SarabunIT๙"/>
          <w:sz w:val="32"/>
          <w:szCs w:val="32"/>
        </w:rPr>
        <w:t>2</w:t>
      </w:r>
    </w:p>
    <w:p w14:paraId="10C56172" w14:textId="77777777" w:rsidR="00850458" w:rsidRPr="00850458" w:rsidRDefault="00850458" w:rsidP="00850458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7F381433" w14:textId="3E6909A4" w:rsidR="00275DA6" w:rsidRDefault="00275DA6" w:rsidP="00A1122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วัตถุประสงค์  </w:t>
      </w: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เพื่อเสริมสร้างเส้นทางท่องเที่ยวชุมชนท่องเที่ยว </w:t>
      </w:r>
      <w:r w:rsidRPr="00850458">
        <w:rPr>
          <w:rFonts w:ascii="TH SarabunIT๙" w:hAnsi="TH SarabunIT๙" w:cs="TH SarabunIT๙"/>
          <w:spacing w:val="-4"/>
          <w:sz w:val="32"/>
          <w:szCs w:val="32"/>
        </w:rPr>
        <w:t xml:space="preserve">OTOP </w:t>
      </w: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>นวัตวิถี เชื่อมโยงกับชุมชนท่องเที่ยวต่าง ๆ ภายในจังหวัดหรือแหล่งท่องเที่ยวเมืองหลัก เมืองรอง แอ่งใหญ่ แอ่งเล็ก ที่เหมาะสมและสามารถสร้างรายได้</w:t>
      </w:r>
      <w:r w:rsidR="00A1122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</w:t>
      </w: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>ให้ชุมชนได้อย่างเป็นรูปธรรม</w:t>
      </w:r>
    </w:p>
    <w:p w14:paraId="256BD4CD" w14:textId="77777777" w:rsidR="00850458" w:rsidRPr="00850458" w:rsidRDefault="00850458" w:rsidP="00850458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34CF8215" w14:textId="77777777" w:rsidR="007D5C88" w:rsidRPr="00850458" w:rsidRDefault="000F1FEF" w:rsidP="00A1122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1 รุ่น/ 32 คน/ 2 วัน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14:paraId="17BE2FA8" w14:textId="77777777" w:rsidR="000F1FEF" w:rsidRPr="00850458" w:rsidRDefault="007D5C88" w:rsidP="00A1122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ab/>
        <w:t xml:space="preserve">ชุมชนท่องเที่ยว </w:t>
      </w:r>
      <w:r w:rsidRPr="00850458">
        <w:rPr>
          <w:rFonts w:ascii="TH SarabunIT๙" w:hAnsi="TH SarabunIT๙" w:cs="TH SarabunIT๙"/>
          <w:sz w:val="32"/>
          <w:szCs w:val="32"/>
        </w:rPr>
        <w:t xml:space="preserve">OTOP </w:t>
      </w:r>
      <w:r w:rsidRPr="00850458">
        <w:rPr>
          <w:rFonts w:ascii="TH SarabunIT๙" w:hAnsi="TH SarabunIT๙" w:cs="TH SarabunIT๙"/>
          <w:sz w:val="32"/>
          <w:szCs w:val="32"/>
          <w:cs/>
        </w:rPr>
        <w:t>นวัตวิถี 11 จังหวัด 20 ชุมชน</w:t>
      </w:r>
      <w:r w:rsidR="00553091" w:rsidRPr="00850458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14:paraId="7636F334" w14:textId="77777777" w:rsidR="00FE0AE1" w:rsidRPr="00850458" w:rsidRDefault="007D5C88" w:rsidP="00A1122A">
      <w:pPr>
        <w:tabs>
          <w:tab w:val="left" w:pos="851"/>
          <w:tab w:val="left" w:pos="1290"/>
        </w:tabs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sz w:val="32"/>
          <w:szCs w:val="32"/>
        </w:rPr>
        <w:t>1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. ชุมชนท่องเที่ยว </w:t>
      </w:r>
      <w:r w:rsidRPr="00850458">
        <w:rPr>
          <w:rFonts w:ascii="TH SarabunIT๙" w:hAnsi="TH SarabunIT๙" w:cs="TH SarabunIT๙"/>
          <w:sz w:val="32"/>
          <w:szCs w:val="32"/>
        </w:rPr>
        <w:t xml:space="preserve">OTOP </w:t>
      </w:r>
      <w:r w:rsidRPr="00850458">
        <w:rPr>
          <w:rFonts w:ascii="TH SarabunIT๙" w:hAnsi="TH SarabunIT๙" w:cs="TH SarabunIT๙"/>
          <w:sz w:val="32"/>
          <w:szCs w:val="32"/>
          <w:cs/>
        </w:rPr>
        <w:t>นวัตวิถี ประกอบด้วย</w:t>
      </w:r>
    </w:p>
    <w:p w14:paraId="351D146B" w14:textId="77777777" w:rsidR="007D5C88" w:rsidRPr="00850458" w:rsidRDefault="00CD2372" w:rsidP="00A1122A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50458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1.1 ผู้แทนชุมชนท่องเที่ยว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OTOP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>นวัตวิถี เป้าหมาย จำนวน 1 หรือ 2 ชุมชน ๆ ละ 5 คน</w:t>
      </w:r>
    </w:p>
    <w:p w14:paraId="37A51088" w14:textId="461AAA62" w:rsidR="007D5C88" w:rsidRPr="00850458" w:rsidRDefault="007D5C88" w:rsidP="00A1122A">
      <w:pPr>
        <w:tabs>
          <w:tab w:val="left" w:pos="129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D2372" w:rsidRPr="0085045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850458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1.2 </w:t>
      </w:r>
      <w:r w:rsidRPr="00A1122A">
        <w:rPr>
          <w:rFonts w:ascii="TH SarabunIT๙" w:hAnsi="TH SarabunIT๙" w:cs="TH SarabunIT๙"/>
          <w:spacing w:val="-4"/>
          <w:sz w:val="32"/>
          <w:szCs w:val="32"/>
          <w:cs/>
        </w:rPr>
        <w:t>ผู้แทนชุมชนท่องเที่ยวต่าง ๆ หรือเครือข่ายชุมชนท่องเที่ยวภายในจังหวัดหรือแหล่งท่องเที่ยว</w:t>
      </w:r>
      <w:r w:rsidR="00A1122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850458">
        <w:rPr>
          <w:rFonts w:ascii="TH SarabunIT๙" w:hAnsi="TH SarabunIT๙" w:cs="TH SarabunIT๙"/>
          <w:sz w:val="32"/>
          <w:szCs w:val="32"/>
          <w:cs/>
        </w:rPr>
        <w:t>ที่มีความโดดเด่น</w:t>
      </w:r>
    </w:p>
    <w:p w14:paraId="52780C12" w14:textId="77777777" w:rsidR="007D5C88" w:rsidRPr="00850458" w:rsidRDefault="007D5C88" w:rsidP="00A1122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850458">
        <w:rPr>
          <w:rFonts w:ascii="TH SarabunIT๙" w:hAnsi="TH SarabunIT๙" w:cs="TH SarabunIT๙"/>
          <w:sz w:val="32"/>
          <w:szCs w:val="32"/>
          <w:cs/>
        </w:rPr>
        <w:tab/>
      </w:r>
      <w:r w:rsidR="0085045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50458">
        <w:rPr>
          <w:rFonts w:ascii="TH SarabunIT๙" w:hAnsi="TH SarabunIT๙" w:cs="TH SarabunIT๙"/>
          <w:sz w:val="32"/>
          <w:szCs w:val="32"/>
          <w:cs/>
        </w:rPr>
        <w:t>- จังหวัดที่มีกลุ่มเป้าหมาย จำนวน 2 ชุมชน คัดเลือก จำนวน 5 คน</w:t>
      </w:r>
    </w:p>
    <w:p w14:paraId="6273E022" w14:textId="77777777" w:rsidR="007D5C88" w:rsidRPr="00850458" w:rsidRDefault="007D5C88" w:rsidP="00A1122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="008504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50458">
        <w:rPr>
          <w:rFonts w:ascii="TH SarabunIT๙" w:hAnsi="TH SarabunIT๙" w:cs="TH SarabunIT๙"/>
          <w:sz w:val="32"/>
          <w:szCs w:val="32"/>
          <w:cs/>
        </w:rPr>
        <w:t>- จังหวัดที่มีกลุ่มเป้าหมาย จำนวน 1 ชุมชน คัดเลือก จำนวน 10 คน</w:t>
      </w:r>
    </w:p>
    <w:p w14:paraId="126A7124" w14:textId="77777777" w:rsidR="007D5C88" w:rsidRPr="00850458" w:rsidRDefault="00DB399B" w:rsidP="00A1122A">
      <w:pPr>
        <w:spacing w:after="0" w:line="240" w:lineRule="auto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ab/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="007D5C88" w:rsidRPr="00850458">
        <w:rPr>
          <w:rFonts w:ascii="TH SarabunIT๙" w:hAnsi="TH SarabunIT๙" w:cs="TH SarabunIT๙"/>
          <w:spacing w:val="-4"/>
          <w:sz w:val="32"/>
          <w:szCs w:val="32"/>
          <w:cs/>
        </w:rPr>
        <w:t>ผู้แทนบริษัท ประชารัฐรักสามัคคีจังหวัด (วิสาหกิจเพื่อสังคม) จำกัด จำนวน 11 จังหวัด ๆ ละ 1 คน</w:t>
      </w:r>
    </w:p>
    <w:p w14:paraId="18831E10" w14:textId="77777777" w:rsidR="007D5C88" w:rsidRPr="00850458" w:rsidRDefault="00DB399B" w:rsidP="00A1122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</w:rPr>
        <w:tab/>
      </w:r>
      <w:r w:rsidR="007D5C88" w:rsidRPr="00850458">
        <w:rPr>
          <w:rFonts w:ascii="TH SarabunIT๙" w:hAnsi="TH SarabunIT๙" w:cs="TH SarabunIT๙"/>
          <w:sz w:val="32"/>
          <w:szCs w:val="32"/>
        </w:rPr>
        <w:t>3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>. เจ้าหน้าที่พัฒนาชุมชนจังหวัดที่รับผิดชอบงานประชารัฐ 11 จังหวัด ๆ ละ 1 คน</w:t>
      </w:r>
    </w:p>
    <w:p w14:paraId="79251730" w14:textId="77777777" w:rsidR="007D5C88" w:rsidRPr="00850458" w:rsidRDefault="00DB399B" w:rsidP="00A1122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</w:rPr>
        <w:tab/>
      </w:r>
      <w:r w:rsidR="007D5C88" w:rsidRPr="00850458">
        <w:rPr>
          <w:rFonts w:ascii="TH SarabunIT๙" w:hAnsi="TH SarabunIT๙" w:cs="TH SarabunIT๙"/>
          <w:sz w:val="32"/>
          <w:szCs w:val="32"/>
        </w:rPr>
        <w:t>4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. ผู้แทนการท่องเที่ยวแห่งประเทศไทยจังหวัด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11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จังหวัด ๆ ละ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1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1EF7824D" w14:textId="77777777" w:rsidR="007D5C88" w:rsidRPr="00850458" w:rsidRDefault="00DB399B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</w:rPr>
        <w:lastRenderedPageBreak/>
        <w:tab/>
      </w:r>
      <w:r w:rsidR="007D5C88" w:rsidRPr="00850458">
        <w:rPr>
          <w:rFonts w:ascii="TH SarabunIT๙" w:hAnsi="TH SarabunIT๙" w:cs="TH SarabunIT๙"/>
          <w:sz w:val="32"/>
          <w:szCs w:val="32"/>
        </w:rPr>
        <w:t>5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. ผู้แทนสมาคมธุรกิจการท่องเที่ยวจังหวัด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11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จังหวัด ๆ ละ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1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184E932D" w14:textId="77777777" w:rsidR="007D5C88" w:rsidRPr="00850458" w:rsidRDefault="00DB399B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</w:rPr>
        <w:tab/>
      </w:r>
      <w:r w:rsidR="007D5C88" w:rsidRPr="00850458">
        <w:rPr>
          <w:rFonts w:ascii="TH SarabunIT๙" w:hAnsi="TH SarabunIT๙" w:cs="TH SarabunIT๙"/>
          <w:sz w:val="32"/>
          <w:szCs w:val="32"/>
        </w:rPr>
        <w:t>6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. ผู้แทนสมาคมการท่องเที่ยวโดยชุมชนภาคใต้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11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จังหวัด ๆ ละ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1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1970D89A" w14:textId="77777777" w:rsidR="007D5C88" w:rsidRPr="00850458" w:rsidRDefault="00DB399B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</w:rPr>
        <w:tab/>
      </w:r>
      <w:r w:rsidR="007D5C88" w:rsidRPr="00850458">
        <w:rPr>
          <w:rFonts w:ascii="TH SarabunIT๙" w:hAnsi="TH SarabunIT๙" w:cs="TH SarabunIT๙"/>
          <w:sz w:val="32"/>
          <w:szCs w:val="32"/>
        </w:rPr>
        <w:t>7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. ผู้แทนสมาคม ชมรมหรือผู้ประกอบการท่องเที่ยว จังหวัดละ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7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แห่ง ๆ ละ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1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14:paraId="193248B7" w14:textId="77777777" w:rsidR="00AE1719" w:rsidRPr="00850458" w:rsidRDefault="00DB399B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</w:rPr>
        <w:tab/>
      </w:r>
      <w:r w:rsidR="007D5C88" w:rsidRPr="00850458">
        <w:rPr>
          <w:rFonts w:ascii="TH SarabunIT๙" w:hAnsi="TH SarabunIT๙" w:cs="TH SarabunIT๙"/>
          <w:sz w:val="32"/>
          <w:szCs w:val="32"/>
        </w:rPr>
        <w:t>8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 xml:space="preserve">. เจ้าหน้าที่โครงการ จังหวัดละ </w:t>
      </w:r>
      <w:r w:rsidR="007D5C88" w:rsidRPr="00850458">
        <w:rPr>
          <w:rFonts w:ascii="TH SarabunIT๙" w:hAnsi="TH SarabunIT๙" w:cs="TH SarabunIT๙"/>
          <w:sz w:val="32"/>
          <w:szCs w:val="32"/>
        </w:rPr>
        <w:t xml:space="preserve">3 </w:t>
      </w:r>
      <w:r w:rsidR="007D5C88" w:rsidRPr="00850458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391C53DF" w14:textId="08073929" w:rsidR="00DB399B" w:rsidRPr="00850458" w:rsidRDefault="003C05C4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ขั้นตอนดำเนินการ</w:t>
      </w:r>
      <w:r w:rsidR="00CB0F86" w:rsidRPr="00850458">
        <w:rPr>
          <w:rFonts w:ascii="TH SarabunIT๙" w:hAnsi="TH SarabunIT๙" w:cs="TH SarabunIT๙"/>
          <w:sz w:val="32"/>
          <w:szCs w:val="32"/>
          <w:cs/>
        </w:rPr>
        <w:t xml:space="preserve">  ประกอบด้วย</w:t>
      </w:r>
    </w:p>
    <w:p w14:paraId="0ECA5F1E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53472" behindDoc="0" locked="0" layoutInCell="1" allowOverlap="1" wp14:anchorId="410A21F0" wp14:editId="3CC4DD16">
            <wp:simplePos x="0" y="0"/>
            <wp:positionH relativeFrom="page">
              <wp:posOffset>1461770</wp:posOffset>
            </wp:positionH>
            <wp:positionV relativeFrom="paragraph">
              <wp:posOffset>7620</wp:posOffset>
            </wp:positionV>
            <wp:extent cx="5227434" cy="3070376"/>
            <wp:effectExtent l="0" t="0" r="0" b="0"/>
            <wp:wrapSquare wrapText="bothSides"/>
            <wp:docPr id="148" name="รูปภาพ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รูปภาพ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7434" cy="30703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AFB1DB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6346DBA0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30646464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166C0CF3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4A3977BB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19B31648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066A775D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3D71EEE5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56E6A54D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69605A34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307177ED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0C127C51" w14:textId="77777777" w:rsidR="00750048" w:rsidRPr="00850458" w:rsidRDefault="0075004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</w:p>
    <w:p w14:paraId="3C37F243" w14:textId="77777777" w:rsidR="00093E0A" w:rsidRPr="00850458" w:rsidRDefault="00F25F3C" w:rsidP="00850458">
      <w:pPr>
        <w:pStyle w:val="ListParagraph"/>
        <w:spacing w:after="0" w:line="240" w:lineRule="auto"/>
        <w:ind w:left="1211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67627A38" wp14:editId="47F79F65">
                <wp:simplePos x="0" y="0"/>
                <wp:positionH relativeFrom="column">
                  <wp:posOffset>57150</wp:posOffset>
                </wp:positionH>
                <wp:positionV relativeFrom="paragraph">
                  <wp:posOffset>93345</wp:posOffset>
                </wp:positionV>
                <wp:extent cx="419100" cy="419100"/>
                <wp:effectExtent l="57150" t="57150" r="38100" b="38100"/>
                <wp:wrapNone/>
                <wp:docPr id="76" name="กลุ่ม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419100"/>
                          <a:chOff x="0" y="0"/>
                          <a:chExt cx="419100" cy="419100"/>
                        </a:xfrm>
                      </wpg:grpSpPr>
                      <wps:wsp>
                        <wps:cNvPr id="59" name="แผนผังลำดับงาน: ตัวเชื่อมต่อ 59"/>
                        <wps:cNvSpPr/>
                        <wps:spPr>
                          <a:xfrm>
                            <a:off x="0" y="0"/>
                            <a:ext cx="419100" cy="419100"/>
                          </a:xfrm>
                          <a:prstGeom prst="flowChartConnector">
                            <a:avLst/>
                          </a:prstGeom>
                          <a:gradFill flip="none" rotWithShape="1">
                            <a:gsLst>
                              <a:gs pos="53000">
                                <a:srgbClr val="002060"/>
                              </a:gs>
                              <a:gs pos="100000">
                                <a:schemeClr val="bg1">
                                  <a:alpha val="0"/>
                                </a:schemeClr>
                              </a:gs>
                            </a:gsLst>
                            <a:path path="circle">
                              <a:fillToRect l="100000" t="100000"/>
                            </a:path>
                            <a:tileRect r="-100000" b="-100000"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สี่เหลี่ยมผืนผ้า 60"/>
                        <wps:cNvSpPr/>
                        <wps:spPr>
                          <a:xfrm>
                            <a:off x="57150" y="19050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19B9DE" w14:textId="77777777" w:rsidR="008B40FC" w:rsidRPr="008B40FC" w:rsidRDefault="008B40FC" w:rsidP="008B40F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8B40F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7627A38" id="กลุ่ม 76" o:spid="_x0000_s1030" style="position:absolute;left:0;text-align:left;margin-left:4.5pt;margin-top:7.35pt;width:33pt;height:33pt;z-index:251702272" coordsize="419100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แผนผังลำดับงาน: ตัวเชื่อมต่อ 59" o:spid="_x0000_s1031" type="#_x0000_t120" style="position:absolute;width:419100;height:419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" fillcolor="#002060" stroked="f" strokeweight="1pt">
                  <v:fill opacity="0" color2="white [3212]" rotate="t" focusposition="1,1" focussize="" colors="0 #002060;34734f #002060" focus="100%" type="gradientRadial"/>
                  <v:stroke joinstyle="miter"/>
                </v:shape>
                <v:rect id="สี่เหลี่ยมผืนผ้า 60" o:spid="_x0000_s1032" style="position:absolute;left:57150;top:19050;width:285750;height:352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" filled="f" stroked="f" strokeweight="1pt">
                  <v:textbox>
                    <w:txbxContent>
                      <w:p w14:paraId="6F19B9DE" w14:textId="77777777" w:rsidR="008B40FC" w:rsidRPr="008B40FC" w:rsidRDefault="008B40FC" w:rsidP="008B40F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8B40FC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cs/>
                          </w:rPr>
                          <w:t>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8B40FC"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1AAB27F" wp14:editId="0C8E6C96">
                <wp:simplePos x="0" y="0"/>
                <wp:positionH relativeFrom="margin">
                  <wp:posOffset>533400</wp:posOffset>
                </wp:positionH>
                <wp:positionV relativeFrom="paragraph">
                  <wp:posOffset>98425</wp:posOffset>
                </wp:positionV>
                <wp:extent cx="1076305" cy="437548"/>
                <wp:effectExtent l="0" t="0" r="0" b="635"/>
                <wp:wrapNone/>
                <wp:docPr id="7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6305" cy="437548"/>
                          <a:chOff x="1" y="0"/>
                          <a:chExt cx="1538336" cy="594834"/>
                        </a:xfrm>
                      </wpg:grpSpPr>
                      <wps:wsp>
                        <wps:cNvPr id="8" name="Rounded Rectangle 82"/>
                        <wps:cNvSpPr/>
                        <wps:spPr>
                          <a:xfrm>
                            <a:off x="46445" y="0"/>
                            <a:ext cx="1491892" cy="59427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" name="Rounded Rectangle 69"/>
                        <wps:cNvSpPr/>
                        <wps:spPr>
                          <a:xfrm>
                            <a:off x="1" y="119784"/>
                            <a:ext cx="1361384" cy="4750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" name="สี่เหลี่ยมผืนผ้า 10"/>
                        <wps:cNvSpPr/>
                        <wps:spPr>
                          <a:xfrm>
                            <a:off x="288390" y="77692"/>
                            <a:ext cx="909629" cy="51714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320516" w14:textId="77777777" w:rsidR="00093E0A" w:rsidRPr="00093E0A" w:rsidRDefault="00093E0A" w:rsidP="00093E0A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093E0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ต</w:t>
                              </w:r>
                              <w:r w:rsidRPr="00093E0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้นทาง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1AAB27F" id="_x0000_s1033" style="position:absolute;left:0;text-align:left;margin-left:42pt;margin-top:7.75pt;width:84.75pt;height:34.45pt;z-index:251657216;mso-position-horizontal-relative:margin;mso-width-relative:margin;mso-height-relative:margin" coordorigin="" coordsize="15383,5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">
                <v:roundrect id="Rounded Rectangle 82" o:spid="_x0000_s1034" style="position:absolute;left:464;width:14919;height:594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" fillcolor="#ffc000 [3207]" stroked="f" strokeweight="1pt">
                  <v:stroke joinstyle="miter"/>
                </v:roundrect>
                <v:roundrect id="Rounded Rectangle 69" o:spid="_x0000_s1035" style="position:absolute;top:1197;width:13613;height:4751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" fillcolor="#002060" stroked="f" strokeweight="1pt">
                  <v:stroke joinstyle="miter"/>
                </v:roundrect>
                <v:rect id="สี่เหลี่ยมผืนผ้า 10" o:spid="_x0000_s1036" style="position:absolute;left:2883;top:776;width:9097;height:5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<v:textbox>
                    <w:txbxContent>
                      <w:p w14:paraId="17320516" w14:textId="77777777" w:rsidR="00093E0A" w:rsidRPr="00093E0A" w:rsidRDefault="00093E0A" w:rsidP="00093E0A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093E0A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kern w:val="24"/>
                            <w:sz w:val="36"/>
                            <w:szCs w:val="36"/>
                            <w:cs/>
                          </w:rPr>
                          <w:t>ต</w:t>
                        </w:r>
                        <w:r w:rsidRPr="00093E0A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>้นทาง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4955CF14" w14:textId="77777777" w:rsidR="00093E0A" w:rsidRPr="00850458" w:rsidRDefault="00093E0A" w:rsidP="00850458">
      <w:pPr>
        <w:pStyle w:val="ListParagraph"/>
        <w:spacing w:after="0" w:line="240" w:lineRule="auto"/>
        <w:ind w:left="1211"/>
        <w:rPr>
          <w:rFonts w:ascii="TH SarabunIT๙" w:hAnsi="TH SarabunIT๙" w:cs="TH SarabunIT๙"/>
          <w:sz w:val="32"/>
          <w:szCs w:val="32"/>
          <w:cs/>
        </w:rPr>
      </w:pPr>
    </w:p>
    <w:p w14:paraId="7BF60AD4" w14:textId="77777777" w:rsidR="00093E0A" w:rsidRPr="00850458" w:rsidRDefault="00093E0A" w:rsidP="00542C1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sz w:val="32"/>
          <w:szCs w:val="32"/>
        </w:rPr>
        <w:t>1</w:t>
      </w:r>
      <w:r w:rsidRPr="00850458">
        <w:rPr>
          <w:rFonts w:ascii="TH SarabunIT๙" w:hAnsi="TH SarabunIT๙" w:cs="TH SarabunIT๙"/>
          <w:sz w:val="32"/>
          <w:szCs w:val="32"/>
          <w:cs/>
        </w:rPr>
        <w:t>. กรมการพัฒนาชุมชนแจ้งจัดสรรงบประมาณให้จังหวัดที่มีชุมชนท่องเที่ยว</w:t>
      </w:r>
      <w:r w:rsidRPr="00850458">
        <w:rPr>
          <w:rFonts w:ascii="TH SarabunIT๙" w:hAnsi="TH SarabunIT๙" w:cs="TH SarabunIT๙"/>
          <w:sz w:val="32"/>
          <w:szCs w:val="32"/>
        </w:rPr>
        <w:t xml:space="preserve"> OTOP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นวัตวิถี ภาคใต้</w:t>
      </w:r>
      <w:r w:rsidRPr="00850458">
        <w:rPr>
          <w:rFonts w:ascii="TH SarabunIT๙" w:hAnsi="TH SarabunIT๙" w:cs="TH SarabunIT๙"/>
          <w:sz w:val="32"/>
          <w:szCs w:val="32"/>
        </w:rPr>
        <w:t xml:space="preserve"> 11 </w:t>
      </w:r>
      <w:r w:rsidRPr="00850458">
        <w:rPr>
          <w:rFonts w:ascii="TH SarabunIT๙" w:hAnsi="TH SarabunIT๙" w:cs="TH SarabunIT๙"/>
          <w:sz w:val="32"/>
          <w:szCs w:val="32"/>
          <w:cs/>
        </w:rPr>
        <w:t>จังหวัด 20 ชุมชน</w:t>
      </w:r>
    </w:p>
    <w:p w14:paraId="290A5BAE" w14:textId="77777777" w:rsidR="00093E0A" w:rsidRPr="00850458" w:rsidRDefault="00093E0A" w:rsidP="00542C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2. </w:t>
      </w:r>
      <w:r w:rsidRPr="00542C1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จังหวัดพิจารณาคัดเลือกชุมชนท่องเที่ยว </w:t>
      </w:r>
      <w:r w:rsidRPr="00542C1C">
        <w:rPr>
          <w:rFonts w:ascii="TH SarabunIT๙" w:hAnsi="TH SarabunIT๙" w:cs="TH SarabunIT๙"/>
          <w:spacing w:val="-4"/>
          <w:sz w:val="32"/>
          <w:szCs w:val="32"/>
        </w:rPr>
        <w:t>OTOP</w:t>
      </w:r>
      <w:r w:rsidRPr="00542C1C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นวัตวิถี ภาคใต้ 11 จังหวัด 20 ชุมชน </w:t>
      </w:r>
      <w:r w:rsidR="00542C1C" w:rsidRPr="00542C1C">
        <w:rPr>
          <w:rFonts w:ascii="TH SarabunIT๙" w:hAnsi="TH SarabunIT๙" w:cs="TH SarabunIT๙" w:hint="cs"/>
          <w:spacing w:val="-4"/>
          <w:sz w:val="32"/>
          <w:szCs w:val="32"/>
          <w:cs/>
        </w:rPr>
        <w:t>ป</w:t>
      </w:r>
      <w:r w:rsidRPr="00542C1C">
        <w:rPr>
          <w:rFonts w:ascii="TH SarabunIT๙" w:hAnsi="TH SarabunIT๙" w:cs="TH SarabunIT๙"/>
          <w:spacing w:val="-4"/>
          <w:sz w:val="32"/>
          <w:szCs w:val="32"/>
          <w:cs/>
        </w:rPr>
        <w:t>ระกอบด้วย</w:t>
      </w:r>
    </w:p>
    <w:p w14:paraId="0D6BF503" w14:textId="77777777" w:rsidR="00093E0A" w:rsidRPr="00850458" w:rsidRDefault="00A13D12" w:rsidP="00850458">
      <w:pPr>
        <w:tabs>
          <w:tab w:val="left" w:pos="567"/>
        </w:tabs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E85DAE" wp14:editId="435ECCF8">
                <wp:simplePos x="0" y="0"/>
                <wp:positionH relativeFrom="column">
                  <wp:posOffset>3181350</wp:posOffset>
                </wp:positionH>
                <wp:positionV relativeFrom="paragraph">
                  <wp:posOffset>156210</wp:posOffset>
                </wp:positionV>
                <wp:extent cx="2952750" cy="1895475"/>
                <wp:effectExtent l="57150" t="57150" r="57150" b="47625"/>
                <wp:wrapNone/>
                <wp:docPr id="12" name="สี่เหลี่ยมผืนผ้า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189547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23F8BE" w14:textId="77777777" w:rsidR="00D13992" w:rsidRPr="00A13D12" w:rsidRDefault="00D13992" w:rsidP="00A13D12">
                            <w:pPr>
                              <w:tabs>
                                <w:tab w:val="left" w:pos="960"/>
                              </w:tabs>
                              <w:spacing w:before="120" w:after="0"/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</w:pPr>
                            <w:r w:rsidRPr="00A13D1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A13D12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A13D12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A13D1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เขตตรวจราชการ</w:t>
                            </w:r>
                            <w:r w:rsidRPr="00A13D12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 w:rsidR="00A13D1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A13D1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-8"/>
                                <w:sz w:val="32"/>
                                <w:szCs w:val="32"/>
                                <w:cs/>
                              </w:rPr>
                              <w:t>กลุ่มจังหวัดภาคใต้ฝั่งอันดามัน</w:t>
                            </w:r>
                          </w:p>
                          <w:p w14:paraId="120A4D58" w14:textId="77777777" w:rsidR="00D13992" w:rsidRDefault="00D13992" w:rsidP="00D13992">
                            <w:pPr>
                              <w:spacing w:after="0"/>
                              <w:jc w:val="both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กระบี่                       จำนวน 2 ชุมชน</w:t>
                            </w:r>
                          </w:p>
                          <w:p w14:paraId="3045E4EA" w14:textId="77777777" w:rsidR="00D13992" w:rsidRDefault="00D13992" w:rsidP="00D13992">
                            <w:pPr>
                              <w:tabs>
                                <w:tab w:val="left" w:pos="3402"/>
                              </w:tabs>
                              <w:spacing w:after="0"/>
                              <w:jc w:val="both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ตรัง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จำนวน 2 ชุมชน</w:t>
                            </w:r>
                          </w:p>
                          <w:p w14:paraId="046BA47A" w14:textId="77777777" w:rsidR="00D13992" w:rsidRDefault="00D13992" w:rsidP="00D13992">
                            <w:pPr>
                              <w:tabs>
                                <w:tab w:val="left" w:pos="3360"/>
                              </w:tabs>
                              <w:spacing w:after="0"/>
                              <w:jc w:val="both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พังงา                       จำนวน 2 ชุมชน</w:t>
                            </w:r>
                          </w:p>
                          <w:p w14:paraId="30918A07" w14:textId="77777777" w:rsidR="00D13992" w:rsidRDefault="00D13992" w:rsidP="00D13992">
                            <w:pPr>
                              <w:spacing w:after="0"/>
                              <w:jc w:val="both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ภูเก็ต                       จำนวน 2 ชุมชน</w:t>
                            </w:r>
                          </w:p>
                          <w:p w14:paraId="5A6900BD" w14:textId="77777777" w:rsidR="00D13992" w:rsidRDefault="00D13992" w:rsidP="00D13992">
                            <w:pPr>
                              <w:tabs>
                                <w:tab w:val="left" w:pos="3420"/>
                              </w:tabs>
                              <w:spacing w:after="0"/>
                              <w:jc w:val="both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ระนอง                     จำนวน 1 ชุมชน</w:t>
                            </w:r>
                          </w:p>
                          <w:p w14:paraId="094E3678" w14:textId="77777777" w:rsidR="00D13992" w:rsidRDefault="00D13992" w:rsidP="00D13992">
                            <w:pPr>
                              <w:tabs>
                                <w:tab w:val="left" w:pos="3402"/>
                              </w:tabs>
                              <w:spacing w:after="0"/>
                              <w:ind w:left="567" w:hanging="567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สตูล                        จำนวน 2 ชุมชน</w:t>
                            </w:r>
                          </w:p>
                          <w:p w14:paraId="188C4AF9" w14:textId="77777777" w:rsidR="00D13992" w:rsidRDefault="00D13992" w:rsidP="00D1399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EE85DAE" id="สี่เหลี่ยมผืนผ้า 12" o:spid="_x0000_s1037" style="position:absolute;left:0;text-align:left;margin-left:250.5pt;margin-top:12.3pt;width:232.5pt;height:14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14:paraId="2F23F8BE" w14:textId="77777777" w:rsidR="00D13992" w:rsidRPr="00A13D12" w:rsidRDefault="00D13992" w:rsidP="00A13D12">
                      <w:pPr>
                        <w:tabs>
                          <w:tab w:val="left" w:pos="960"/>
                        </w:tabs>
                        <w:spacing w:before="120" w:after="0"/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</w:pPr>
                      <w:r w:rsidRPr="00A13D1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2</w:t>
                      </w:r>
                      <w:r w:rsidRPr="00A13D12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.</w:t>
                      </w:r>
                      <w:r w:rsidRPr="00A13D12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</w:rPr>
                        <w:t xml:space="preserve">2 </w:t>
                      </w:r>
                      <w:r w:rsidRPr="00A13D1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เขตตรวจราชการ</w:t>
                      </w:r>
                      <w:r w:rsidRPr="00A13D12">
                        <w:rPr>
                          <w:rFonts w:ascii="TH SarabunPSK" w:hAnsi="TH SarabunPSK" w:cs="TH SarabunPSK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:</w:t>
                      </w:r>
                      <w:r w:rsidR="00A13D1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A13D12">
                        <w:rPr>
                          <w:rFonts w:ascii="TH SarabunPSK" w:hAnsi="TH SarabunPSK" w:cs="TH SarabunPSK" w:hint="cs"/>
                          <w:b/>
                          <w:bCs/>
                          <w:spacing w:val="-8"/>
                          <w:sz w:val="32"/>
                          <w:szCs w:val="32"/>
                          <w:cs/>
                        </w:rPr>
                        <w:t>กลุ่มจังหวัดภาคใต้ฝั่งอันดามัน</w:t>
                      </w:r>
                    </w:p>
                    <w:p w14:paraId="120A4D58" w14:textId="77777777" w:rsidR="00D13992" w:rsidRDefault="00D13992" w:rsidP="00D13992">
                      <w:pPr>
                        <w:spacing w:after="0"/>
                        <w:jc w:val="both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กระบี่                       จำนวน 2 ชุมชน</w:t>
                      </w:r>
                    </w:p>
                    <w:p w14:paraId="3045E4EA" w14:textId="77777777" w:rsidR="00D13992" w:rsidRDefault="00D13992" w:rsidP="00D13992">
                      <w:pPr>
                        <w:tabs>
                          <w:tab w:val="left" w:pos="3402"/>
                        </w:tabs>
                        <w:spacing w:after="0"/>
                        <w:jc w:val="both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ตรัง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           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จำนวน 2 ชุมชน</w:t>
                      </w:r>
                    </w:p>
                    <w:p w14:paraId="046BA47A" w14:textId="77777777" w:rsidR="00D13992" w:rsidRDefault="00D13992" w:rsidP="00D13992">
                      <w:pPr>
                        <w:tabs>
                          <w:tab w:val="left" w:pos="3360"/>
                        </w:tabs>
                        <w:spacing w:after="0"/>
                        <w:jc w:val="both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พังงา                       จำนวน 2 ชุมชน</w:t>
                      </w:r>
                    </w:p>
                    <w:p w14:paraId="30918A07" w14:textId="77777777" w:rsidR="00D13992" w:rsidRDefault="00D13992" w:rsidP="00D13992">
                      <w:pPr>
                        <w:spacing w:after="0"/>
                        <w:jc w:val="both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ภูเก็ต                       จำนวน 2 ชุมชน</w:t>
                      </w:r>
                    </w:p>
                    <w:p w14:paraId="5A6900BD" w14:textId="77777777" w:rsidR="00D13992" w:rsidRDefault="00D13992" w:rsidP="00D13992">
                      <w:pPr>
                        <w:tabs>
                          <w:tab w:val="left" w:pos="3420"/>
                        </w:tabs>
                        <w:spacing w:after="0"/>
                        <w:jc w:val="both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ระนอง                     จำนวน 1 ชุมชน</w:t>
                      </w:r>
                    </w:p>
                    <w:p w14:paraId="094E3678" w14:textId="77777777" w:rsidR="00D13992" w:rsidRDefault="00D13992" w:rsidP="00D13992">
                      <w:pPr>
                        <w:tabs>
                          <w:tab w:val="left" w:pos="3402"/>
                        </w:tabs>
                        <w:spacing w:after="0"/>
                        <w:ind w:left="567" w:hanging="567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สตูล                        จำนวน 2 ชุมชน</w:t>
                      </w:r>
                    </w:p>
                    <w:p w14:paraId="188C4AF9" w14:textId="77777777" w:rsidR="00D13992" w:rsidRDefault="00D13992" w:rsidP="00D13992"/>
                  </w:txbxContent>
                </v:textbox>
              </v:rect>
            </w:pict>
          </mc:Fallback>
        </mc:AlternateContent>
      </w:r>
      <w:r w:rsidR="00D13992"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EA1ED0" wp14:editId="7EACC76F">
                <wp:simplePos x="0" y="0"/>
                <wp:positionH relativeFrom="margin">
                  <wp:align>left</wp:align>
                </wp:positionH>
                <wp:positionV relativeFrom="paragraph">
                  <wp:posOffset>161925</wp:posOffset>
                </wp:positionV>
                <wp:extent cx="3060000" cy="1866900"/>
                <wp:effectExtent l="57150" t="57150" r="45720" b="57150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000" cy="1866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9DC511" w14:textId="77777777" w:rsidR="00093E0A" w:rsidRPr="00D13992" w:rsidRDefault="00D13992" w:rsidP="00D13992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399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2.</w:t>
                            </w:r>
                            <w:r w:rsidR="00093E0A" w:rsidRPr="00D1399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1 เขตตรวจราชการ</w:t>
                            </w:r>
                            <w:r w:rsidR="00093E0A" w:rsidRPr="00D1399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 w:rsidR="00093E0A" w:rsidRPr="00D1399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กลุ่มจังหวัดภาคใต้ฝั่งอ่าวไทย</w:t>
                            </w:r>
                          </w:p>
                          <w:p w14:paraId="6E9E0746" w14:textId="77777777" w:rsidR="00093E0A" w:rsidRPr="00D13992" w:rsidRDefault="00093E0A" w:rsidP="00093E0A">
                            <w:pPr>
                              <w:tabs>
                                <w:tab w:val="left" w:pos="993"/>
                                <w:tab w:val="left" w:pos="3402"/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399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ชุมพร    </w:t>
                            </w:r>
                            <w:r w:rsidRPr="00D13992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D1399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จำนวน 1 ชุมชน </w:t>
                            </w:r>
                          </w:p>
                          <w:p w14:paraId="3F89EA10" w14:textId="77777777" w:rsidR="00093E0A" w:rsidRPr="00D13992" w:rsidRDefault="00093E0A" w:rsidP="00093E0A">
                            <w:pPr>
                              <w:tabs>
                                <w:tab w:val="left" w:pos="3240"/>
                                <w:tab w:val="left" w:pos="3930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399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นครศรีธรรมราช         จำนวน 2 ชุมชน</w:t>
                            </w:r>
                          </w:p>
                          <w:p w14:paraId="28E5355D" w14:textId="77777777" w:rsidR="00093E0A" w:rsidRPr="00D13992" w:rsidRDefault="00093E0A" w:rsidP="00093E0A">
                            <w:pPr>
                              <w:tabs>
                                <w:tab w:val="left" w:pos="3969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</w:pPr>
                            <w:r w:rsidRPr="00D1399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พัทลุง                      จำนวน 2 ชุมชน</w:t>
                            </w:r>
                          </w:p>
                          <w:p w14:paraId="7C3D0A8C" w14:textId="77777777" w:rsidR="00093E0A" w:rsidRPr="00D13992" w:rsidRDefault="00093E0A" w:rsidP="00093E0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399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สุราษฎร์ธานี              จำนวน 2 ชุมชน</w:t>
                            </w:r>
                          </w:p>
                          <w:p w14:paraId="4CCA8DED" w14:textId="77777777" w:rsidR="00093E0A" w:rsidRPr="00D13992" w:rsidRDefault="00093E0A" w:rsidP="00093E0A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D13992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สงขลา                     จำนวน 2 ชุมชน </w:t>
                            </w:r>
                          </w:p>
                          <w:p w14:paraId="11B39AB0" w14:textId="77777777" w:rsidR="00093E0A" w:rsidRPr="00D13992" w:rsidRDefault="00093E0A" w:rsidP="00093E0A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6EA1ED0" id="สี่เหลี่ยมผืนผ้า 11" o:spid="_x0000_s1038" style="position:absolute;left:0;text-align:left;margin-left:0;margin-top:12.75pt;width:240.95pt;height:147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" fillcolor="#bdd6ee [1300]" strokecolor="#4472c4 [3208]" strokeweight="1pt">
                <v:textbox>
                  <w:txbxContent>
                    <w:p w14:paraId="7B9DC511" w14:textId="77777777" w:rsidR="00093E0A" w:rsidRPr="00D13992" w:rsidRDefault="00D13992" w:rsidP="00D13992">
                      <w:pPr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D13992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2.</w:t>
                      </w:r>
                      <w:r w:rsidR="00093E0A" w:rsidRPr="00D13992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1 เขตตรวจราชการ</w:t>
                      </w:r>
                      <w:r w:rsidR="00093E0A" w:rsidRPr="00D13992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:</w:t>
                      </w:r>
                      <w:r w:rsidR="00093E0A" w:rsidRPr="00D13992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กลุ่มจังหวัดภาคใต้ฝั่งอ่าวไทย</w:t>
                      </w:r>
                    </w:p>
                    <w:p w14:paraId="6E9E0746" w14:textId="77777777" w:rsidR="00093E0A" w:rsidRPr="00D13992" w:rsidRDefault="00093E0A" w:rsidP="00093E0A">
                      <w:pPr>
                        <w:tabs>
                          <w:tab w:val="left" w:pos="993"/>
                          <w:tab w:val="left" w:pos="3402"/>
                          <w:tab w:val="left" w:pos="3969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D13992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ชุมพร    </w:t>
                      </w:r>
                      <w:r w:rsidRPr="00D13992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D13992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จำนวน 1 ชุมชน </w:t>
                      </w:r>
                    </w:p>
                    <w:p w14:paraId="3F89EA10" w14:textId="77777777" w:rsidR="00093E0A" w:rsidRPr="00D13992" w:rsidRDefault="00093E0A" w:rsidP="00093E0A">
                      <w:pPr>
                        <w:tabs>
                          <w:tab w:val="left" w:pos="3240"/>
                          <w:tab w:val="left" w:pos="3930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D13992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นครศรีธรรมราช         จำนวน 2 ชุมชน</w:t>
                      </w:r>
                    </w:p>
                    <w:p w14:paraId="28E5355D" w14:textId="77777777" w:rsidR="00093E0A" w:rsidRPr="00D13992" w:rsidRDefault="00093E0A" w:rsidP="00093E0A">
                      <w:pPr>
                        <w:tabs>
                          <w:tab w:val="left" w:pos="3969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</w:pPr>
                      <w:r w:rsidRPr="00D13992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พัทลุง                      จำนวน 2 ชุมชน</w:t>
                      </w:r>
                    </w:p>
                    <w:p w14:paraId="7C3D0A8C" w14:textId="77777777" w:rsidR="00093E0A" w:rsidRPr="00D13992" w:rsidRDefault="00093E0A" w:rsidP="00093E0A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D13992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สุราษฎร์ธานี              จำนวน 2 ชุมชน</w:t>
                      </w:r>
                    </w:p>
                    <w:p w14:paraId="4CCA8DED" w14:textId="77777777" w:rsidR="00093E0A" w:rsidRPr="00D13992" w:rsidRDefault="00093E0A" w:rsidP="00093E0A">
                      <w:pPr>
                        <w:spacing w:after="0"/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</w:pPr>
                      <w:r w:rsidRPr="00D13992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สงขลา                     จำนวน 2 ชุมชน </w:t>
                      </w:r>
                    </w:p>
                    <w:p w14:paraId="11B39AB0" w14:textId="77777777" w:rsidR="00093E0A" w:rsidRPr="00D13992" w:rsidRDefault="00093E0A" w:rsidP="00093E0A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1A31C8E" w14:textId="77777777" w:rsidR="00093E0A" w:rsidRPr="00850458" w:rsidRDefault="00093E0A" w:rsidP="00850458">
      <w:pPr>
        <w:tabs>
          <w:tab w:val="left" w:pos="567"/>
        </w:tabs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698B2A5B" w14:textId="77777777" w:rsidR="00093E0A" w:rsidRPr="00850458" w:rsidRDefault="00093E0A" w:rsidP="00850458">
      <w:pPr>
        <w:tabs>
          <w:tab w:val="left" w:pos="567"/>
        </w:tabs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1AE4DCCC" w14:textId="77777777" w:rsidR="00093E0A" w:rsidRPr="00850458" w:rsidRDefault="00093E0A" w:rsidP="00850458">
      <w:pPr>
        <w:tabs>
          <w:tab w:val="left" w:pos="567"/>
        </w:tabs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58F74717" w14:textId="77777777" w:rsidR="00093E0A" w:rsidRPr="00850458" w:rsidRDefault="00093E0A" w:rsidP="00850458">
      <w:pPr>
        <w:tabs>
          <w:tab w:val="left" w:pos="567"/>
        </w:tabs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216F140D" w14:textId="77777777" w:rsidR="00093E0A" w:rsidRPr="00850458" w:rsidRDefault="00093E0A" w:rsidP="00850458">
      <w:pPr>
        <w:tabs>
          <w:tab w:val="left" w:pos="567"/>
        </w:tabs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3D60F045" w14:textId="77777777" w:rsidR="00093E0A" w:rsidRPr="00850458" w:rsidRDefault="00750048" w:rsidP="00850458">
      <w:pPr>
        <w:tabs>
          <w:tab w:val="left" w:pos="567"/>
        </w:tabs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6BDE2B" wp14:editId="5636E060">
                <wp:simplePos x="0" y="0"/>
                <wp:positionH relativeFrom="column">
                  <wp:posOffset>2809875</wp:posOffset>
                </wp:positionH>
                <wp:positionV relativeFrom="paragraph">
                  <wp:posOffset>762635</wp:posOffset>
                </wp:positionV>
                <wp:extent cx="409575" cy="238125"/>
                <wp:effectExtent l="0" t="0" r="9525" b="9525"/>
                <wp:wrapNone/>
                <wp:docPr id="18" name="ลูกศรล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38125"/>
                        </a:xfrm>
                        <a:prstGeom prst="downArrow">
                          <a:avLst/>
                        </a:prstGeom>
                        <a:gradFill>
                          <a:gsLst>
                            <a:gs pos="26000">
                              <a:srgbClr val="002060"/>
                            </a:gs>
                            <a:gs pos="100000">
                              <a:schemeClr val="bg1"/>
                            </a:gs>
                          </a:gsLst>
                          <a:lin ang="54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42158D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18" o:spid="_x0000_s1026" type="#_x0000_t67" style="position:absolute;margin-left:221.25pt;margin-top:60.05pt;width:32.25pt;height:18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" adj="10800" fillcolor="#002060" stroked="f" strokeweight="1pt">
                <v:fill color2="white [3212]" colors="0 #002060;17039f #002060" focus="100%" type="gradient">
                  <o:fill v:ext="view" type="gradientUnscaled"/>
                </v:fill>
              </v:shape>
            </w:pict>
          </mc:Fallback>
        </mc:AlternateContent>
      </w:r>
    </w:p>
    <w:p w14:paraId="4AEE4DB9" w14:textId="77777777" w:rsidR="00093E0A" w:rsidRPr="00850458" w:rsidRDefault="00093E0A" w:rsidP="00850458">
      <w:pPr>
        <w:tabs>
          <w:tab w:val="left" w:pos="567"/>
        </w:tabs>
        <w:spacing w:after="0" w:line="240" w:lineRule="auto"/>
        <w:ind w:left="567"/>
        <w:rPr>
          <w:rFonts w:ascii="TH SarabunIT๙" w:hAnsi="TH SarabunIT๙" w:cs="TH SarabunIT๙"/>
          <w:sz w:val="32"/>
          <w:szCs w:val="32"/>
          <w:cs/>
        </w:rPr>
      </w:pPr>
    </w:p>
    <w:p w14:paraId="33289710" w14:textId="77777777" w:rsidR="00093E0A" w:rsidRPr="00850458" w:rsidRDefault="004F7CDB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noProof/>
          <w:spacing w:val="-4"/>
          <w:sz w:val="32"/>
          <w:szCs w:val="32"/>
        </w:rPr>
        <w:drawing>
          <wp:anchor distT="0" distB="0" distL="114300" distR="114300" simplePos="0" relativeHeight="251749376" behindDoc="0" locked="0" layoutInCell="1" allowOverlap="1" wp14:anchorId="124AAB07" wp14:editId="558FF173">
            <wp:simplePos x="0" y="0"/>
            <wp:positionH relativeFrom="margin">
              <wp:posOffset>20320</wp:posOffset>
            </wp:positionH>
            <wp:positionV relativeFrom="paragraph">
              <wp:posOffset>74295</wp:posOffset>
            </wp:positionV>
            <wp:extent cx="960755" cy="1585595"/>
            <wp:effectExtent l="0" t="0" r="0" b="0"/>
            <wp:wrapSquare wrapText="bothSides"/>
            <wp:docPr id="144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รูปภาพ 20"/>
                    <pic:cNvPicPr>
                      <a:picLocks noChangeAspect="1"/>
                    </pic:cNvPicPr>
                  </pic:nvPicPr>
                  <pic:blipFill rotWithShape="1"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9" t="646" r="2128" b="1538"/>
                    <a:stretch/>
                  </pic:blipFill>
                  <pic:spPr>
                    <a:xfrm>
                      <a:off x="0" y="0"/>
                      <a:ext cx="960755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380705" w14:textId="77777777" w:rsidR="0091245D" w:rsidRPr="00850458" w:rsidRDefault="0091245D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7B722C38" w14:textId="77777777" w:rsidR="0091245D" w:rsidRPr="00850458" w:rsidRDefault="00750048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2EB4AD" wp14:editId="30D619E7">
                <wp:simplePos x="0" y="0"/>
                <wp:positionH relativeFrom="margin">
                  <wp:posOffset>984885</wp:posOffset>
                </wp:positionH>
                <wp:positionV relativeFrom="paragraph">
                  <wp:posOffset>233045</wp:posOffset>
                </wp:positionV>
                <wp:extent cx="4248150" cy="638175"/>
                <wp:effectExtent l="57150" t="57150" r="57150" b="47625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0" cy="6381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5EDD9" w14:textId="77777777" w:rsidR="0091245D" w:rsidRPr="006112DA" w:rsidRDefault="0091245D" w:rsidP="00275DA6">
                            <w:pPr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6112DA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3. โดยคัดเลือกชุมชนท่องเที่ยว</w:t>
                            </w:r>
                            <w:r w:rsidRPr="006112DA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OTOP</w:t>
                            </w:r>
                            <w:r w:rsidRPr="006112DA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 xml:space="preserve"> นวัตวิถี </w:t>
                            </w:r>
                            <w:r w:rsidRPr="006112DA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A </w:t>
                            </w:r>
                            <w:r w:rsidRPr="006112DA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หรือ</w:t>
                            </w:r>
                            <w:r w:rsidRPr="006112DA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B </w:t>
                            </w:r>
                            <w:r w:rsidRPr="006112DA">
                              <w:rPr>
                                <w:rFonts w:ascii="TH SarabunPSK" w:hAnsi="TH SarabunPSK" w:cs="TH SarabunPSK" w:hint="cs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หรือที่มีศักยภาพและมีความพร้อมในการรองรับนักท่องเที่ยว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E2EB4AD" id="สี่เหลี่ยมผืนผ้า 13" o:spid="_x0000_s1039" style="position:absolute;left:0;text-align:left;margin-left:77.55pt;margin-top:18.35pt;width:334.5pt;height:50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" fillcolor="#002060" strokecolor="#4472c4 [3208]" strokeweight="1pt">
                <v:textbox>
                  <w:txbxContent>
                    <w:p w14:paraId="2915EDD9" w14:textId="77777777" w:rsidR="0091245D" w:rsidRPr="006112DA" w:rsidRDefault="0091245D" w:rsidP="00275DA6">
                      <w:pPr>
                        <w:spacing w:after="0" w:line="276" w:lineRule="auto"/>
                        <w:ind w:left="-142"/>
                        <w:jc w:val="center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6112DA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3. โดยคัดเลือกชุมชนท่องเที่ยว</w:t>
                      </w:r>
                      <w:r w:rsidRPr="006112DA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OTOP</w:t>
                      </w:r>
                      <w:r w:rsidRPr="006112DA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 xml:space="preserve"> นวัตวิถี </w:t>
                      </w:r>
                      <w:r w:rsidRPr="006112DA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A </w:t>
                      </w:r>
                      <w:r w:rsidRPr="006112DA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หรือ</w:t>
                      </w:r>
                      <w:r w:rsidRPr="006112DA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  <w:t xml:space="preserve"> B </w:t>
                      </w:r>
                      <w:r w:rsidRPr="006112DA">
                        <w:rPr>
                          <w:rFonts w:ascii="TH SarabunPSK" w:hAnsi="TH SarabunPSK" w:cs="TH SarabunPSK" w:hint="cs"/>
                          <w:color w:val="FFFFFF" w:themeColor="background1"/>
                          <w:sz w:val="32"/>
                          <w:szCs w:val="32"/>
                          <w:cs/>
                        </w:rPr>
                        <w:t>หรือที่มีศักยภาพและมีความพร้อมในการรองรับนักท่องเที่ยว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61765A4" w14:textId="77777777" w:rsidR="0091245D" w:rsidRPr="00850458" w:rsidRDefault="00A13D12" w:rsidP="00850458">
      <w:pPr>
        <w:tabs>
          <w:tab w:val="left" w:pos="2085"/>
        </w:tabs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ab/>
      </w:r>
    </w:p>
    <w:p w14:paraId="2AA323D0" w14:textId="77777777" w:rsidR="003955B6" w:rsidRPr="00850458" w:rsidRDefault="003955B6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4FA1B73B" w14:textId="77777777" w:rsidR="000446E6" w:rsidRPr="00850458" w:rsidRDefault="000446E6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09FF3604" w14:textId="77777777" w:rsidR="004F7CDB" w:rsidRPr="00850458" w:rsidRDefault="004F7CDB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1EC7FA4B" w14:textId="77777777" w:rsidR="004F7CDB" w:rsidRDefault="004F7CDB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1F2BA2F2" w14:textId="77777777" w:rsidR="00275DA6" w:rsidRPr="00850458" w:rsidRDefault="00F50A02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20AC9095" wp14:editId="1733598E">
                <wp:simplePos x="0" y="0"/>
                <wp:positionH relativeFrom="column">
                  <wp:posOffset>19050</wp:posOffset>
                </wp:positionH>
                <wp:positionV relativeFrom="paragraph">
                  <wp:posOffset>48895</wp:posOffset>
                </wp:positionV>
                <wp:extent cx="419100" cy="428625"/>
                <wp:effectExtent l="57150" t="38100" r="38100" b="47625"/>
                <wp:wrapNone/>
                <wp:docPr id="63" name="กลุ่ม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428625"/>
                          <a:chOff x="0" y="28575"/>
                          <a:chExt cx="419100" cy="428625"/>
                        </a:xfrm>
                      </wpg:grpSpPr>
                      <wps:wsp>
                        <wps:cNvPr id="61" name="แผนผังลำดับงาน: ตัวเชื่อมต่อ 61"/>
                        <wps:cNvSpPr/>
                        <wps:spPr>
                          <a:xfrm>
                            <a:off x="0" y="38100"/>
                            <a:ext cx="419100" cy="419100"/>
                          </a:xfrm>
                          <a:prstGeom prst="flowChartConnector">
                            <a:avLst/>
                          </a:prstGeom>
                          <a:gradFill flip="none" rotWithShape="1">
                            <a:gsLst>
                              <a:gs pos="53000">
                                <a:srgbClr val="002060"/>
                              </a:gs>
                              <a:gs pos="100000">
                                <a:schemeClr val="bg1">
                                  <a:alpha val="0"/>
                                </a:schemeClr>
                              </a:gs>
                            </a:gsLst>
                            <a:path path="circle">
                              <a:fillToRect l="100000" t="100000"/>
                            </a:path>
                            <a:tileRect r="-100000" b="-100000"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สี่เหลี่ยมผืนผ้า 62"/>
                        <wps:cNvSpPr/>
                        <wps:spPr>
                          <a:xfrm>
                            <a:off x="57150" y="28575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172915" w14:textId="77777777" w:rsidR="008B40FC" w:rsidRPr="008B40FC" w:rsidRDefault="008B40FC" w:rsidP="008B40F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0AC9095" id="กลุ่ม 63" o:spid="_x0000_s1040" style="position:absolute;left:0;text-align:left;margin-left:1.5pt;margin-top:3.85pt;width:33pt;height:33.75pt;z-index:251706368;mso-height-relative:margin" coordorigin=",28575" coordsize="4191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">
                <v:shape id="แผนผังลำดับงาน: ตัวเชื่อมต่อ 61" o:spid="_x0000_s1041" type="#_x0000_t120" style="position:absolute;top:38100;width:419100;height:419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" fillcolor="#002060" stroked="f" strokeweight="1pt">
                  <v:fill opacity="0" color2="white [3212]" rotate="t" focusposition="1,1" focussize="" colors="0 #002060;34734f #002060" focus="100%" type="gradientRadial"/>
                  <v:stroke joinstyle="miter"/>
                </v:shape>
                <v:rect id="สี่เหลี่ยมผืนผ้า 62" o:spid="_x0000_s1042" style="position:absolute;left:57150;top:28575;width:285750;height:352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" filled="f" stroked="f" strokeweight="1pt">
                  <v:textbox>
                    <w:txbxContent>
                      <w:p w14:paraId="77172915" w14:textId="77777777" w:rsidR="008B40FC" w:rsidRPr="008B40FC" w:rsidRDefault="008B40FC" w:rsidP="008B40F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7FF639F" wp14:editId="0B9D85BC">
                <wp:simplePos x="0" y="0"/>
                <wp:positionH relativeFrom="column">
                  <wp:posOffset>2296159</wp:posOffset>
                </wp:positionH>
                <wp:positionV relativeFrom="paragraph">
                  <wp:posOffset>-119370</wp:posOffset>
                </wp:positionV>
                <wp:extent cx="1095376" cy="1200150"/>
                <wp:effectExtent l="76200" t="57150" r="85725" b="0"/>
                <wp:wrapNone/>
                <wp:docPr id="28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5376" cy="1200150"/>
                          <a:chOff x="0" y="0"/>
                          <a:chExt cx="1095376" cy="1200150"/>
                        </a:xfrm>
                      </wpg:grpSpPr>
                      <wpg:grpSp>
                        <wpg:cNvPr id="24" name="กลุ่ม 24"/>
                        <wpg:cNvGrpSpPr/>
                        <wpg:grpSpPr>
                          <a:xfrm>
                            <a:off x="0" y="0"/>
                            <a:ext cx="1095376" cy="1085850"/>
                            <a:chOff x="0" y="0"/>
                            <a:chExt cx="1095376" cy="1085850"/>
                          </a:xfrm>
                        </wpg:grpSpPr>
                        <wps:wsp>
                          <wps:cNvPr id="27" name="Oval 2"/>
                          <wps:cNvSpPr/>
                          <wps:spPr>
                            <a:xfrm>
                              <a:off x="0" y="0"/>
                              <a:ext cx="1095376" cy="1085850"/>
                            </a:xfrm>
                            <a:prstGeom prst="ellipse">
                              <a:avLst/>
                            </a:prstGeom>
                            <a:solidFill>
                              <a:srgbClr val="D2A000"/>
                            </a:soli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" name="Oval 2"/>
                          <wps:cNvSpPr/>
                          <wps:spPr>
                            <a:xfrm>
                              <a:off x="76200" y="76200"/>
                              <a:ext cx="936000" cy="936000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6" name="สี่เหลี่ยมผืนผ้า 26"/>
                        <wps:cNvSpPr/>
                        <wps:spPr>
                          <a:xfrm>
                            <a:off x="9524" y="228600"/>
                            <a:ext cx="1057275" cy="971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BD4D69" w14:textId="77777777" w:rsidR="00553091" w:rsidRPr="00093E0A" w:rsidRDefault="003955B6" w:rsidP="0055309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วิเคราะห์ข้อมูล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7FF639F" id="_x0000_s1043" style="position:absolute;left:0;text-align:left;margin-left:180.8pt;margin-top:-9.4pt;width:86.25pt;height:94.5pt;z-index:251676672;mso-height-relative:margin" coordsize="10953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">
                <v:group id="กลุ่ม 24" o:spid="_x0000_s1044" style="position:absolute;width:10953;height:10858" coordsize="10953,1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oval id="Oval 2" o:spid="_x0000_s1045" style="position:absolute;width:10953;height:10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" fillcolor="#d2a000" stroked="f" strokeweight="1pt">
                    <v:stroke joinstyle="miter"/>
                    <v:shadow on="t" color="black" opacity="20971f" offset="0,2.2pt"/>
                  </v:oval>
                  <v:oval id="Oval 2" o:spid="_x0000_s1046" style="position:absolute;left:762;top:762;width:9360;height:9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" fillcolor="#002060" stroked="f" strokeweight="1pt">
                    <v:stroke joinstyle="miter"/>
                    <v:shadow on="t" color="black" opacity="20971f" offset="0,2.2pt"/>
                  </v:oval>
                </v:group>
                <v:rect id="สี่เหลี่ยมผืนผ้า 26" o:spid="_x0000_s1047" style="position:absolute;left:95;top:2286;width:10572;height:9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QBN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nC75fwA+ThBwAA//8DAFBLAQItABQABgAIAAAAIQDb4fbL7gAAAIUBAAATAAAAAAAAAAAA&#10;AAAAAAAAAABbQ29udGVudF9UeXBlc10ueG1sUEsBAi0AFAAGAAgAAAAhAFr0LFu/AAAAFQEAAAsA&#10;AAAAAAAAAAAAAAAAHwEAAF9yZWxzLy5yZWxzUEsBAi0AFAAGAAgAAAAhACHFAE3EAAAA2wAAAA8A&#10;AAAAAAAAAAAAAAAABwIAAGRycy9kb3ducmV2LnhtbFBLBQYAAAAAAwADALcAAAD4AgAAAAA=&#10;" filled="f" stroked="f">
                  <v:textbox>
                    <w:txbxContent>
                      <w:p w14:paraId="05BD4D69" w14:textId="77777777" w:rsidR="00553091" w:rsidRPr="00093E0A" w:rsidRDefault="003955B6" w:rsidP="0055309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kern w:val="24"/>
                            <w:sz w:val="36"/>
                            <w:szCs w:val="36"/>
                            <w:cs/>
                          </w:rPr>
                          <w:t>วิเคราะห์ข้อมูล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3955B6"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35202EE7" wp14:editId="2EB410D6">
                <wp:simplePos x="0" y="0"/>
                <wp:positionH relativeFrom="column">
                  <wp:posOffset>4114800</wp:posOffset>
                </wp:positionH>
                <wp:positionV relativeFrom="paragraph">
                  <wp:posOffset>164465</wp:posOffset>
                </wp:positionV>
                <wp:extent cx="1609725" cy="379819"/>
                <wp:effectExtent l="0" t="0" r="9525" b="1270"/>
                <wp:wrapNone/>
                <wp:docPr id="41" name="กลุ่ม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9725" cy="379819"/>
                          <a:chOff x="0" y="0"/>
                          <a:chExt cx="1609725" cy="379819"/>
                        </a:xfrm>
                      </wpg:grpSpPr>
                      <wps:wsp>
                        <wps:cNvPr id="39" name="Rounded Rectangle 69"/>
                        <wps:cNvSpPr/>
                        <wps:spPr>
                          <a:xfrm>
                            <a:off x="0" y="0"/>
                            <a:ext cx="1609725" cy="3492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0" name="สี่เหลี่ยมผืนผ้า 40"/>
                        <wps:cNvSpPr/>
                        <wps:spPr>
                          <a:xfrm>
                            <a:off x="247650" y="0"/>
                            <a:ext cx="1314450" cy="37981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EC1340" w14:textId="77777777" w:rsidR="003955B6" w:rsidRPr="003955B6" w:rsidRDefault="003955B6" w:rsidP="003955B6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3955B6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>ศักยภาพของพื้นที่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5202EE7" id="กลุ่ม 41" o:spid="_x0000_s1048" style="position:absolute;left:0;text-align:left;margin-left:324pt;margin-top:12.95pt;width:126.75pt;height:29.9pt;z-index:251688960" coordsize="16097,3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">
                <v:roundrect id="Rounded Rectangle 69" o:spid="_x0000_s1049" style="position:absolute;width:16097;height:349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" fillcolor="#002060" stroked="f" strokeweight="1pt">
                  <v:stroke joinstyle="miter"/>
                </v:roundrect>
                <v:rect id="สี่เหลี่ยมผืนผ้า 40" o:spid="_x0000_s1050" style="position:absolute;left:2476;width:13145;height:3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gC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Acv9gCwgAAANsAAAAPAAAA&#10;AAAAAAAAAAAAAAcCAABkcnMvZG93bnJldi54bWxQSwUGAAAAAAMAAwC3AAAA9gIAAAAA&#10;" filled="f" stroked="f">
                  <v:textbox>
                    <w:txbxContent>
                      <w:p w14:paraId="62EC1340" w14:textId="77777777" w:rsidR="003955B6" w:rsidRPr="003955B6" w:rsidRDefault="003955B6" w:rsidP="003955B6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3955B6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32"/>
                            <w:szCs w:val="32"/>
                            <w:cs/>
                          </w:rPr>
                          <w:t>ศักยภาพของพื้นที่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816D98E" w14:textId="77777777" w:rsidR="00275DA6" w:rsidRPr="00850458" w:rsidRDefault="008B40FC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CF6AF11" wp14:editId="2EA70A66">
                <wp:simplePos x="0" y="0"/>
                <wp:positionH relativeFrom="margin">
                  <wp:posOffset>175895</wp:posOffset>
                </wp:positionH>
                <wp:positionV relativeFrom="paragraph">
                  <wp:posOffset>152400</wp:posOffset>
                </wp:positionV>
                <wp:extent cx="1075690" cy="436880"/>
                <wp:effectExtent l="0" t="0" r="0" b="1270"/>
                <wp:wrapNone/>
                <wp:docPr id="19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690" cy="436880"/>
                          <a:chOff x="1" y="0"/>
                          <a:chExt cx="1538336" cy="594834"/>
                        </a:xfrm>
                      </wpg:grpSpPr>
                      <wps:wsp>
                        <wps:cNvPr id="20" name="Rounded Rectangle 82"/>
                        <wps:cNvSpPr/>
                        <wps:spPr>
                          <a:xfrm>
                            <a:off x="46445" y="0"/>
                            <a:ext cx="1491892" cy="59427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" name="Rounded Rectangle 69"/>
                        <wps:cNvSpPr/>
                        <wps:spPr>
                          <a:xfrm>
                            <a:off x="1" y="119784"/>
                            <a:ext cx="1361384" cy="4750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2" name="สี่เหลี่ยมผืนผ้า 22"/>
                        <wps:cNvSpPr/>
                        <wps:spPr>
                          <a:xfrm>
                            <a:off x="128204" y="77692"/>
                            <a:ext cx="1249231" cy="51714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196594" w14:textId="77777777" w:rsidR="00181EAD" w:rsidRPr="00093E0A" w:rsidRDefault="00181EAD" w:rsidP="00181EA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กลาง</w:t>
                              </w:r>
                              <w:r w:rsidRPr="00093E0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ทาง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CF6AF11" id="_x0000_s1051" style="position:absolute;left:0;text-align:left;margin-left:13.85pt;margin-top:12pt;width:84.7pt;height:34.4pt;z-index:251667456;mso-position-horizontal-relative:margin;mso-width-relative:margin;mso-height-relative:margin" coordorigin="" coordsize="15383,5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">
                <v:roundrect id="Rounded Rectangle 82" o:spid="_x0000_s1052" style="position:absolute;left:464;width:14919;height:594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" fillcolor="#ffc000 [3207]" stroked="f" strokeweight="1pt">
                  <v:stroke joinstyle="miter"/>
                </v:roundrect>
                <v:roundrect id="Rounded Rectangle 69" o:spid="_x0000_s1053" style="position:absolute;top:1197;width:13613;height:4751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" fillcolor="#002060" stroked="f" strokeweight="1pt">
                  <v:stroke joinstyle="miter"/>
                </v:roundrect>
                <v:rect id="สี่เหลี่ยมผืนผ้า 22" o:spid="_x0000_s1054" style="position:absolute;left:1282;top:776;width:12492;height:5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" filled="f" stroked="f">
                  <v:textbox>
                    <w:txbxContent>
                      <w:p w14:paraId="6E196594" w14:textId="77777777" w:rsidR="00181EAD" w:rsidRPr="00093E0A" w:rsidRDefault="00181EAD" w:rsidP="00181EAD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kern w:val="24"/>
                            <w:sz w:val="36"/>
                            <w:szCs w:val="36"/>
                            <w:cs/>
                          </w:rPr>
                          <w:t>กลาง</w:t>
                        </w:r>
                        <w:r w:rsidRPr="00093E0A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>ทาง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946C21F" wp14:editId="0A91FBA7">
                <wp:simplePos x="0" y="0"/>
                <wp:positionH relativeFrom="margin">
                  <wp:posOffset>484505</wp:posOffset>
                </wp:positionH>
                <wp:positionV relativeFrom="paragraph">
                  <wp:posOffset>11430</wp:posOffset>
                </wp:positionV>
                <wp:extent cx="1753235" cy="742950"/>
                <wp:effectExtent l="0" t="0" r="0" b="0"/>
                <wp:wrapNone/>
                <wp:docPr id="55" name="ลูกศรขว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235" cy="74295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3000">
                              <a:schemeClr val="accent4">
                                <a:lumMod val="75000"/>
                              </a:schemeClr>
                            </a:gs>
                            <a:gs pos="100000">
                              <a:schemeClr val="bg1">
                                <a:alpha val="0"/>
                              </a:schemeClr>
                            </a:gs>
                          </a:gsLst>
                          <a:lin ang="108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91B0A0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54" o:spid="_x0000_s1026" type="#_x0000_t13" style="position:absolute;margin-left:38.15pt;margin-top:.9pt;width:138.05pt;height:58.5pt;z-index:-251637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" adj="17023" fillcolor="#bf8f00 [2407]" stroked="f" strokeweight="1pt">
                <v:fill opacity="0" color2="white [3212]" angle="270" colors="0 #bf9000;1966f #bf9000" focus="100%" type="gradient"/>
                <w10:wrap anchorx="margin"/>
              </v:shape>
            </w:pict>
          </mc:Fallback>
        </mc:AlternateContent>
      </w:r>
      <w:r w:rsidR="00A43ECC"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1D6FE7B9" wp14:editId="69196491">
                <wp:simplePos x="0" y="0"/>
                <wp:positionH relativeFrom="margin">
                  <wp:posOffset>2286000</wp:posOffset>
                </wp:positionH>
                <wp:positionV relativeFrom="paragraph">
                  <wp:posOffset>8890</wp:posOffset>
                </wp:positionV>
                <wp:extent cx="1753235" cy="742950"/>
                <wp:effectExtent l="0" t="0" r="0" b="0"/>
                <wp:wrapNone/>
                <wp:docPr id="45" name="ลูกศรขว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235" cy="74295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3000">
                              <a:schemeClr val="accent4">
                                <a:lumMod val="75000"/>
                              </a:schemeClr>
                            </a:gs>
                            <a:gs pos="100000">
                              <a:schemeClr val="bg1">
                                <a:alpha val="0"/>
                              </a:schemeClr>
                            </a:gs>
                          </a:gsLst>
                          <a:lin ang="108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CAC84D8" id="ลูกศรขวา 54" o:spid="_x0000_s1026" type="#_x0000_t13" style="position:absolute;margin-left:180pt;margin-top:.7pt;width:138.05pt;height:58.5pt;z-index:-251623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" adj="17023" fillcolor="#bf8f00 [2407]" stroked="f" strokeweight="1pt">
                <v:fill opacity="0" color2="white [3212]" angle="270" colors="0 #bf9000;1966f #bf9000" focus="100%" type="gradient"/>
                <w10:wrap anchorx="margin"/>
              </v:shape>
            </w:pict>
          </mc:Fallback>
        </mc:AlternateContent>
      </w:r>
    </w:p>
    <w:p w14:paraId="4FA50CE7" w14:textId="77777777" w:rsidR="00181EAD" w:rsidRPr="00850458" w:rsidRDefault="003955B6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0E341001" wp14:editId="7E56BD77">
                <wp:simplePos x="0" y="0"/>
                <wp:positionH relativeFrom="column">
                  <wp:posOffset>4114800</wp:posOffset>
                </wp:positionH>
                <wp:positionV relativeFrom="paragraph">
                  <wp:posOffset>182245</wp:posOffset>
                </wp:positionV>
                <wp:extent cx="1628775" cy="386087"/>
                <wp:effectExtent l="0" t="0" r="9525" b="0"/>
                <wp:wrapNone/>
                <wp:docPr id="42" name="กลุ่ม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386087"/>
                          <a:chOff x="0" y="0"/>
                          <a:chExt cx="1628775" cy="386087"/>
                        </a:xfrm>
                      </wpg:grpSpPr>
                      <wps:wsp>
                        <wps:cNvPr id="43" name="Rounded Rectangle 69"/>
                        <wps:cNvSpPr/>
                        <wps:spPr>
                          <a:xfrm>
                            <a:off x="0" y="0"/>
                            <a:ext cx="1609725" cy="3492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44" name="สี่เหลี่ยมผืนผ้า 44"/>
                        <wps:cNvSpPr/>
                        <wps:spPr>
                          <a:xfrm>
                            <a:off x="9525" y="6268"/>
                            <a:ext cx="1619250" cy="37981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ACCD191" w14:textId="77777777" w:rsidR="003955B6" w:rsidRPr="00A43ECC" w:rsidRDefault="00A43ECC" w:rsidP="00A43EC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A43ECC">
                                <w:rPr>
                                  <w:rFonts w:ascii="TH SarabunPSK" w:hAnsi="TH SarabunPSK" w:cs="TH SarabunPSK" w:hint="cs"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>ประเด็นการพัฒนาเชิงพื้นที่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E341001" id="กลุ่ม 42" o:spid="_x0000_s1055" style="position:absolute;left:0;text-align:left;margin-left:324pt;margin-top:14.35pt;width:128.25pt;height:30.4pt;z-index:251691008;mso-width-relative:margin;mso-height-relative:margin" coordsize="16287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">
                <v:roundrect id="Rounded Rectangle 69" o:spid="_x0000_s1056" style="position:absolute;width:16097;height:349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" fillcolor="#002060" stroked="f" strokeweight="1pt">
                  <v:stroke joinstyle="miter"/>
                </v:roundrect>
                <v:rect id="สี่เหลี่ยมผืนผ้า 44" o:spid="_x0000_s1057" style="position:absolute;left:95;top:62;width:16192;height:3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N4BxQAAANsAAAAPAAAAZHJzL2Rvd25yZXYueG1sRI9Ba8JA&#10;FITvBf/D8oReSt1Yp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BjhN4BxQAAANsAAAAP&#10;AAAAAAAAAAAAAAAAAAcCAABkcnMvZG93bnJldi54bWxQSwUGAAAAAAMAAwC3AAAA+QIAAAAA&#10;" filled="f" stroked="f">
                  <v:textbox>
                    <w:txbxContent>
                      <w:p w14:paraId="3ACCD191" w14:textId="77777777" w:rsidR="003955B6" w:rsidRPr="00A43ECC" w:rsidRDefault="00A43ECC" w:rsidP="00A43ECC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A43ECC">
                          <w:rPr>
                            <w:rFonts w:ascii="TH SarabunPSK" w:hAnsi="TH SarabunPSK" w:cs="TH SarabunPSK" w:hint="cs"/>
                            <w:color w:val="FFFFFF" w:themeColor="background1"/>
                            <w:sz w:val="32"/>
                            <w:szCs w:val="32"/>
                            <w:cs/>
                          </w:rPr>
                          <w:t>ประเด็นการพัฒนาเชิงพื้นที่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9ECDE7A" w14:textId="77777777" w:rsidR="00D13992" w:rsidRPr="00850458" w:rsidRDefault="00D13992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</w:rPr>
      </w:pPr>
    </w:p>
    <w:p w14:paraId="5F1F98A7" w14:textId="77777777" w:rsidR="003955B6" w:rsidRPr="00850458" w:rsidRDefault="003955B6" w:rsidP="00850458">
      <w:pPr>
        <w:spacing w:after="0" w:line="240" w:lineRule="auto"/>
        <w:ind w:left="567"/>
        <w:rPr>
          <w:rFonts w:ascii="TH SarabunIT๙" w:hAnsi="TH SarabunIT๙" w:cs="TH SarabunIT๙"/>
          <w:sz w:val="32"/>
          <w:szCs w:val="32"/>
          <w:cs/>
        </w:rPr>
      </w:pPr>
    </w:p>
    <w:p w14:paraId="5A30308F" w14:textId="77777777" w:rsidR="00093E0A" w:rsidRPr="00850458" w:rsidRDefault="00093E0A" w:rsidP="00542C1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4. สำนักงานพัฒนาชุมชนจังหวัด ดำเนินการจัดประชุมเชิงปฏิบัติการเพื่อยกระดับมาตรฐานเส้นทางชุมชนท่องเที่ยว ร่วมกับกลุ่มเป้าหมาย จำนวน 2 วัน </w:t>
      </w:r>
    </w:p>
    <w:p w14:paraId="05C3BB64" w14:textId="77777777" w:rsidR="00525ABF" w:rsidRPr="00850458" w:rsidRDefault="00093E0A" w:rsidP="008504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5. </w:t>
      </w:r>
      <w:r w:rsidRPr="006A23B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นำกิจกรรมย่อยที่ 1 ซึ่งดำเนินการโดยส่วนกลางในไตรมาสที่ 1 </w:t>
      </w:r>
      <w:r w:rsidRPr="006A23B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มาเป็นแนวทางในการ</w:t>
      </w:r>
      <w:r w:rsidRPr="006A23B7">
        <w:rPr>
          <w:rFonts w:ascii="TH SarabunIT๙" w:hAnsi="TH SarabunIT๙" w:cs="TH SarabunIT๙"/>
          <w:spacing w:val="-4"/>
          <w:sz w:val="32"/>
          <w:szCs w:val="32"/>
          <w:cs/>
        </w:rPr>
        <w:t>วิเคราะห์ข้อมูล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12DA" w:rsidRPr="00850458">
        <w:rPr>
          <w:rFonts w:ascii="TH SarabunIT๙" w:hAnsi="TH SarabunIT๙" w:cs="TH SarabunIT๙"/>
          <w:sz w:val="32"/>
          <w:szCs w:val="32"/>
          <w:cs/>
        </w:rPr>
        <w:t>โดยมีความสอดคล้อง ดังนี้</w:t>
      </w:r>
    </w:p>
    <w:p w14:paraId="40F88BD9" w14:textId="77777777" w:rsidR="00093E0A" w:rsidRPr="00850458" w:rsidRDefault="00093E0A" w:rsidP="008504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5.1) ศักยภาพของพื้นที่ (</w:t>
      </w:r>
      <w:r w:rsidRPr="00850458">
        <w:rPr>
          <w:rFonts w:ascii="TH SarabunIT๙" w:hAnsi="TH SarabunIT๙" w:cs="TH SarabunIT๙"/>
          <w:sz w:val="32"/>
          <w:szCs w:val="32"/>
        </w:rPr>
        <w:t>Positioning</w:t>
      </w:r>
      <w:r w:rsidRPr="00850458">
        <w:rPr>
          <w:rFonts w:ascii="TH SarabunIT๙" w:hAnsi="TH SarabunIT๙" w:cs="TH SarabunIT๙"/>
          <w:sz w:val="32"/>
          <w:szCs w:val="32"/>
          <w:cs/>
        </w:rPr>
        <w:t>) อาทิ ท่องเที่ยวเชิงอนุรักษ์ ท่องเที่ยวเชิงวัฒนธรรม ท่องเที่ยวเชิงสุขภาพ</w:t>
      </w:r>
    </w:p>
    <w:p w14:paraId="1A19D73B" w14:textId="77777777" w:rsidR="00093E0A" w:rsidRPr="00850458" w:rsidRDefault="00093E0A" w:rsidP="00850458">
      <w:pPr>
        <w:tabs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5.2) </w:t>
      </w:r>
      <w:r w:rsidRPr="006A23B7">
        <w:rPr>
          <w:rFonts w:ascii="TH SarabunIT๙" w:hAnsi="TH SarabunIT๙" w:cs="TH SarabunIT๙"/>
          <w:spacing w:val="-8"/>
          <w:sz w:val="32"/>
          <w:szCs w:val="32"/>
          <w:cs/>
        </w:rPr>
        <w:t>ประเด็นการพัฒนาเชิงพื้นที่ (</w:t>
      </w:r>
      <w:r w:rsidRPr="006A23B7">
        <w:rPr>
          <w:rFonts w:ascii="TH SarabunIT๙" w:hAnsi="TH SarabunIT๙" w:cs="TH SarabunIT๙"/>
          <w:spacing w:val="-8"/>
          <w:sz w:val="32"/>
          <w:szCs w:val="32"/>
        </w:rPr>
        <w:t>Regional Key Areas</w:t>
      </w:r>
      <w:r w:rsidRPr="006A23B7">
        <w:rPr>
          <w:rFonts w:ascii="TH SarabunIT๙" w:hAnsi="TH SarabunIT๙" w:cs="TH SarabunIT๙"/>
          <w:spacing w:val="-8"/>
          <w:sz w:val="32"/>
          <w:szCs w:val="32"/>
          <w:cs/>
        </w:rPr>
        <w:t>) กลุ่มจังหวัดภาคใต้ฝั่งอันดามัน และกลุ่มจังหวัด</w:t>
      </w:r>
      <w:r w:rsidRPr="00850458">
        <w:rPr>
          <w:rFonts w:ascii="TH SarabunIT๙" w:hAnsi="TH SarabunIT๙" w:cs="TH SarabunIT๙"/>
          <w:sz w:val="32"/>
          <w:szCs w:val="32"/>
          <w:cs/>
        </w:rPr>
        <w:t>ภาคใต้ฝั่งอ่าวไทย</w:t>
      </w:r>
    </w:p>
    <w:p w14:paraId="6C62AC47" w14:textId="77777777" w:rsidR="003955B6" w:rsidRPr="00850458" w:rsidRDefault="00093E0A" w:rsidP="00850458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3955B6" w:rsidRPr="00850458">
        <w:rPr>
          <w:rFonts w:ascii="TH SarabunIT๙" w:hAnsi="TH SarabunIT๙" w:cs="TH SarabunIT๙"/>
          <w:sz w:val="32"/>
          <w:szCs w:val="32"/>
        </w:rPr>
        <w:tab/>
      </w:r>
      <w:r w:rsidRPr="00850458">
        <w:rPr>
          <w:rFonts w:ascii="TH SarabunIT๙" w:hAnsi="TH SarabunIT๙" w:cs="TH SarabunIT๙"/>
          <w:sz w:val="32"/>
          <w:szCs w:val="32"/>
        </w:rPr>
        <w:t>6</w:t>
      </w:r>
      <w:r w:rsidRPr="00850458">
        <w:rPr>
          <w:rFonts w:ascii="TH SarabunIT๙" w:hAnsi="TH SarabunIT๙" w:cs="TH SarabunIT๙"/>
          <w:sz w:val="32"/>
          <w:szCs w:val="32"/>
          <w:cs/>
        </w:rPr>
        <w:t>. เมื่อวิเคราะห์ข้อมูลข้างต้นเรียบร้อยแล้ว ให้จังหวัดจัดทำรูปแบบ แนวทางยกระดับมาตรฐานเส้นทางชุมชนท่องเที่ยว จำนวน 2 แนวทาง ดังนี้</w:t>
      </w:r>
    </w:p>
    <w:p w14:paraId="20780253" w14:textId="77777777" w:rsidR="002A0371" w:rsidRPr="00850458" w:rsidRDefault="00750048" w:rsidP="00850458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0AF8CE4" wp14:editId="49BD0109">
                <wp:simplePos x="0" y="0"/>
                <wp:positionH relativeFrom="margin">
                  <wp:posOffset>3855720</wp:posOffset>
                </wp:positionH>
                <wp:positionV relativeFrom="margin">
                  <wp:posOffset>3962400</wp:posOffset>
                </wp:positionV>
                <wp:extent cx="2047875" cy="1066800"/>
                <wp:effectExtent l="57150" t="38100" r="47625" b="76200"/>
                <wp:wrapSquare wrapText="bothSides"/>
                <wp:docPr id="33" name="กลุ่ม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875" cy="1066800"/>
                          <a:chOff x="0" y="0"/>
                          <a:chExt cx="2047875" cy="1066800"/>
                        </a:xfrm>
                        <a:solidFill>
                          <a:schemeClr val="accent5">
                            <a:lumMod val="50000"/>
                          </a:schemeClr>
                        </a:solidFill>
                      </wpg:grpSpPr>
                      <wps:wsp>
                        <wps:cNvPr id="31" name="มนมุมสี่เหลี่ยมผืนผ้าด้านเดียวกัน 31"/>
                        <wps:cNvSpPr/>
                        <wps:spPr>
                          <a:xfrm>
                            <a:off x="0" y="0"/>
                            <a:ext cx="2038350" cy="1066800"/>
                          </a:xfrm>
                          <a:prstGeom prst="round2SameRect">
                            <a:avLst/>
                          </a:prstGeom>
                          <a:gradFill>
                            <a:gsLst>
                              <a:gs pos="24000">
                                <a:schemeClr val="accent1">
                                  <a:lumMod val="40000"/>
                                  <a:lumOff val="60000"/>
                                </a:schemeClr>
                              </a:gs>
                              <a:gs pos="47000">
                                <a:schemeClr val="accent5"/>
                              </a:gs>
                            </a:gsLst>
                            <a:lin ang="5400000" scaled="0"/>
                          </a:gradFill>
                        </wps:spPr>
                        <wps:style>
                          <a:lnRef idx="0">
                            <a:schemeClr val="accent6"/>
                          </a:lnRef>
                          <a:fillRef idx="3">
                            <a:schemeClr val="accent6"/>
                          </a:fillRef>
                          <a:effectRef idx="3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สี่เหลี่ยมผืนผ้า 32"/>
                        <wps:cNvSpPr/>
                        <wps:spPr>
                          <a:xfrm>
                            <a:off x="0" y="152400"/>
                            <a:ext cx="2047875" cy="5619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0841B0" w14:textId="77777777" w:rsidR="00525ABF" w:rsidRPr="008109C7" w:rsidRDefault="008109C7" w:rsidP="00525ABF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8109C7"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sz w:val="32"/>
                                  <w:szCs w:val="32"/>
                                  <w:cs/>
                                </w:rPr>
                                <w:t>พัฒนา ต่อยอด</w:t>
                              </w:r>
                              <w:r w:rsidRPr="008109C7">
                                <w:rPr>
                                  <w:rFonts w:ascii="TH SarabunPSK" w:hAnsi="TH SarabunPSK" w:cs="TH SarabunPSK"/>
                                  <w:color w:val="000000" w:themeColor="text1"/>
                                  <w:sz w:val="32"/>
                                  <w:szCs w:val="32"/>
                                  <w:cs/>
                                </w:rPr>
                                <w:t xml:space="preserve">ชุมชนท่องเที่ยว </w:t>
                              </w:r>
                              <w:r w:rsidRPr="008109C7">
                                <w:rPr>
                                  <w:rFonts w:ascii="TH SarabunPSK" w:hAnsi="TH SarabunPSK" w:cs="TH SarabunPSK"/>
                                  <w:color w:val="000000" w:themeColor="text1"/>
                                  <w:sz w:val="32"/>
                                  <w:szCs w:val="32"/>
                                </w:rPr>
                                <w:t xml:space="preserve">OTOP </w:t>
                              </w:r>
                              <w:r w:rsidRPr="008109C7">
                                <w:rPr>
                                  <w:rFonts w:ascii="TH SarabunPSK" w:hAnsi="TH SarabunPSK" w:cs="TH SarabunPSK"/>
                                  <w:color w:val="000000" w:themeColor="text1"/>
                                  <w:sz w:val="32"/>
                                  <w:szCs w:val="32"/>
                                  <w:cs/>
                                </w:rPr>
                                <w:t>นวัตวิถี</w:t>
                              </w:r>
                              <w:r w:rsidR="003955B6" w:rsidRPr="008109C7">
                                <w:rPr>
                                  <w:rFonts w:ascii="TH SarabunPSK" w:hAnsi="TH SarabunPSK" w:cs="TH SarabunPSK"/>
                                  <w:color w:val="000000" w:themeColor="text1"/>
                                  <w:sz w:val="32"/>
                                  <w:szCs w:val="32"/>
                                </w:rPr>
                                <w:t xml:space="preserve">OTOP </w:t>
                              </w:r>
                              <w:r w:rsidR="003955B6" w:rsidRPr="008109C7">
                                <w:rPr>
                                  <w:rFonts w:ascii="TH SarabunPSK" w:hAnsi="TH SarabunPSK" w:cs="TH SarabunPSK"/>
                                  <w:color w:val="000000" w:themeColor="text1"/>
                                  <w:sz w:val="32"/>
                                  <w:szCs w:val="32"/>
                                  <w:cs/>
                                </w:rPr>
                                <w:t>นวัตวิถี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0AF8CE4" id="กลุ่ม 33" o:spid="_x0000_s1058" style="position:absolute;left:0;text-align:left;margin-left:303.6pt;margin-top:312pt;width:161.25pt;height:84pt;z-index:251694080;mso-position-horizontal-relative:margin;mso-position-vertical-relative:margin;mso-width-relative:margin" coordsize="20478,10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">
                <v:shape id="มนมุมสี่เหลี่ยมผืนผ้าด้านเดียวกัน 31" o:spid="_x0000_s1059" style="position:absolute;width:20383;height:10668;visibility:visible;mso-wrap-style:square;v-text-anchor:middle" coordsize="2038350,106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" path="m177804,l1860546,v98198,,177804,79606,177804,177804l2038350,1066800r,l,1066800r,l,177804c,79606,79606,,177804,xe" fillcolor="#bdd6ee [1300]" stroked="f">
                  <v:fill color2="#4472c4 [3208]" rotate="t" colors="0 #bdd7ee;15729f #bdd7ee" focus="100%" type="gradient">
                    <o:fill v:ext="view" type="gradientUnscaled"/>
                  </v:fill>
                  <v:shadow on="t" color="black" opacity="41287f" offset="0,1.5pt"/>
                  <v:path arrowok="t" o:connecttype="custom" o:connectlocs="177804,0;1860546,0;2038350,177804;2038350,1066800;2038350,1066800;0,1066800;0,1066800;0,177804;177804,0" o:connectangles="0,0,0,0,0,0,0,0,0"/>
                </v:shape>
                <v:rect id="สี่เหลี่ยมผืนผ้า 32" o:spid="_x0000_s1060" style="position:absolute;top:1524;width:20478;height:5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" fillcolor="white [3212]" stroked="f" strokeweight="1pt">
                  <v:textbox>
                    <w:txbxContent>
                      <w:p w14:paraId="650841B0" w14:textId="77777777" w:rsidR="00525ABF" w:rsidRPr="008109C7" w:rsidRDefault="008109C7" w:rsidP="00525ABF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8109C7">
                          <w:rPr>
                            <w:rFonts w:ascii="TH SarabunPSK" w:hAnsi="TH SarabunPSK" w:cs="TH SarabunPSK" w:hint="cs"/>
                            <w:color w:val="000000" w:themeColor="text1"/>
                            <w:sz w:val="32"/>
                            <w:szCs w:val="32"/>
                            <w:cs/>
                          </w:rPr>
                          <w:t>พัฒนา ต่อยอด</w:t>
                        </w:r>
                        <w:r w:rsidRPr="008109C7"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  <w:t xml:space="preserve">ชุมชนท่องเที่ยว </w:t>
                        </w:r>
                        <w:r w:rsidRPr="008109C7"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</w:rPr>
                          <w:t xml:space="preserve">OTOP </w:t>
                        </w:r>
                        <w:r w:rsidRPr="008109C7"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  <w:t>นวัตวิถี</w:t>
                        </w:r>
                        <w:r w:rsidR="003955B6" w:rsidRPr="008109C7"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</w:rPr>
                          <w:t xml:space="preserve">OTOP </w:t>
                        </w:r>
                        <w:r w:rsidR="003955B6" w:rsidRPr="008109C7">
                          <w:rPr>
                            <w:rFonts w:ascii="TH SarabunPSK" w:hAnsi="TH SarabunPSK" w:cs="TH SarabunPSK"/>
                            <w:color w:val="000000" w:themeColor="text1"/>
                            <w:sz w:val="32"/>
                            <w:szCs w:val="32"/>
                            <w:cs/>
                          </w:rPr>
                          <w:t>นวัตวิถี</w:t>
                        </w:r>
                      </w:p>
                    </w:txbxContent>
                  </v:textbox>
                </v:rect>
                <w10:wrap type="square" anchorx="margin" anchory="margin"/>
              </v:group>
            </w:pict>
          </mc:Fallback>
        </mc:AlternateContent>
      </w:r>
      <w:r w:rsidR="002A0371" w:rsidRPr="00850458">
        <w:rPr>
          <w:rFonts w:ascii="TH SarabunIT๙" w:hAnsi="TH SarabunIT๙" w:cs="TH SarabunIT๙"/>
          <w:sz w:val="32"/>
          <w:szCs w:val="32"/>
          <w:cs/>
        </w:rPr>
        <w:t xml:space="preserve">               6.1) รูปแบบ แนวทางการพัฒนาและส่งเสริมธุรกิจชุมชนท่องเที่ยว </w:t>
      </w:r>
      <w:r w:rsidR="002A0371" w:rsidRPr="00850458">
        <w:rPr>
          <w:rFonts w:ascii="TH SarabunIT๙" w:hAnsi="TH SarabunIT๙" w:cs="TH SarabunIT๙"/>
          <w:sz w:val="32"/>
          <w:szCs w:val="32"/>
        </w:rPr>
        <w:t xml:space="preserve">OTOP </w:t>
      </w:r>
      <w:r w:rsidR="002A0371" w:rsidRPr="00850458">
        <w:rPr>
          <w:rFonts w:ascii="TH SarabunIT๙" w:hAnsi="TH SarabunIT๙" w:cs="TH SarabunIT๙"/>
          <w:sz w:val="32"/>
          <w:szCs w:val="32"/>
          <w:cs/>
        </w:rPr>
        <w:t xml:space="preserve">นวัตวิถี เป็นการพัฒนา ต่อยอดชุมชนท่องเที่ยว </w:t>
      </w:r>
      <w:r w:rsidR="002A0371" w:rsidRPr="00850458">
        <w:rPr>
          <w:rFonts w:ascii="TH SarabunIT๙" w:hAnsi="TH SarabunIT๙" w:cs="TH SarabunIT๙"/>
          <w:sz w:val="32"/>
          <w:szCs w:val="32"/>
        </w:rPr>
        <w:t xml:space="preserve">OTOP </w:t>
      </w:r>
      <w:r w:rsidR="002A0371" w:rsidRPr="00850458">
        <w:rPr>
          <w:rFonts w:ascii="TH SarabunIT๙" w:hAnsi="TH SarabunIT๙" w:cs="TH SarabunIT๙"/>
          <w:sz w:val="32"/>
          <w:szCs w:val="32"/>
          <w:cs/>
        </w:rPr>
        <w:t>นวัตวิถี ฉะนั้น การสร้างรูปแบบ แนวทางในการพัฒนา ส่งเสริมธุรกิจการท่องเที่ยวจะต้องมีมาตรฐานให้ดียิ่งขึ้น  เช่น สร้างมาตรฐานการท่องเที่ยวสู่สากล เช่น ด้านอาหาร ห้องน้ำ เรือ รับจ้างนำเที่ยว</w:t>
      </w:r>
    </w:p>
    <w:p w14:paraId="36FDFE99" w14:textId="6B13FA20" w:rsidR="003955B6" w:rsidRPr="00850458" w:rsidRDefault="00850458" w:rsidP="00850458">
      <w:pPr>
        <w:tabs>
          <w:tab w:val="left" w:pos="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72DD99EC" wp14:editId="3A66E2E7">
                <wp:simplePos x="0" y="0"/>
                <wp:positionH relativeFrom="margin">
                  <wp:posOffset>3894455</wp:posOffset>
                </wp:positionH>
                <wp:positionV relativeFrom="margin">
                  <wp:posOffset>5331460</wp:posOffset>
                </wp:positionV>
                <wp:extent cx="2047875" cy="1085850"/>
                <wp:effectExtent l="38100" t="38100" r="66675" b="76200"/>
                <wp:wrapSquare wrapText="bothSides"/>
                <wp:docPr id="34" name="กลุ่ม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875" cy="1085850"/>
                          <a:chOff x="-9525" y="0"/>
                          <a:chExt cx="2047875" cy="1066800"/>
                        </a:xfrm>
                      </wpg:grpSpPr>
                      <wps:wsp>
                        <wps:cNvPr id="35" name="มนมุมสี่เหลี่ยมผืนผ้าด้านเดียวกัน 35"/>
                        <wps:cNvSpPr/>
                        <wps:spPr>
                          <a:xfrm>
                            <a:off x="0" y="0"/>
                            <a:ext cx="2038350" cy="1066800"/>
                          </a:xfrm>
                          <a:prstGeom prst="round2SameRect">
                            <a:avLst/>
                          </a:prstGeom>
                          <a:gradFill rotWithShape="1">
                            <a:gsLst>
                              <a:gs pos="25000">
                                <a:srgbClr val="5B9BD5">
                                  <a:lumMod val="40000"/>
                                  <a:lumOff val="60000"/>
                                </a:srgbClr>
                              </a:gs>
                              <a:gs pos="73000">
                                <a:srgbClr val="5B9BD5">
                                  <a:satMod val="110000"/>
                                  <a:lumMod val="100000"/>
                                  <a:shade val="100000"/>
                                </a:srgbClr>
                              </a:gs>
                            </a:gsLst>
                            <a:lin ang="5400000" scaled="0"/>
                          </a:gradFill>
                          <a:ln>
                            <a:noFill/>
                          </a:ln>
                          <a:effectLst>
                            <a:outerShdw blurRad="57150" dist="19050" dir="5400000" algn="ctr" rotWithShape="0">
                              <a:srgbClr val="000000">
                                <a:alpha val="63000"/>
                              </a:srgbClr>
                            </a:outerShdw>
                          </a:effectLst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สี่เหลี่ยมผืนผ้า 36"/>
                        <wps:cNvSpPr/>
                        <wps:spPr>
                          <a:xfrm>
                            <a:off x="-9525" y="142374"/>
                            <a:ext cx="2047875" cy="63530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B68FA8" w14:textId="77777777" w:rsidR="00750048" w:rsidRPr="008109C7" w:rsidRDefault="00750048" w:rsidP="0075004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8109C7">
                                <w:rPr>
                                  <w:rFonts w:ascii="TH SarabunPSK" w:hAnsi="TH SarabunPSK" w:cs="TH SarabunPSK" w:hint="cs"/>
                                  <w:color w:val="000000" w:themeColor="text1"/>
                                  <w:spacing w:val="-4"/>
                                  <w:sz w:val="32"/>
                                  <w:szCs w:val="32"/>
                                  <w:cs/>
                                </w:rPr>
                                <w:t>ช่วยสร้างจินตนา สร้างแรงจูงใจให้แก่นักท่องเที่ยว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2DD99EC" id="กลุ่ม 34" o:spid="_x0000_s1061" style="position:absolute;left:0;text-align:left;margin-left:306.65pt;margin-top:419.8pt;width:161.25pt;height:85.5pt;z-index:251752448;mso-position-horizontal-relative:margin;mso-position-vertical-relative:margin;mso-width-relative:margin;mso-height-relative:margin" coordorigin="-95" coordsize="20478,10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">
                <v:shape id="มนมุมสี่เหลี่ยมผืนผ้าด้านเดียวกัน 35" o:spid="_x0000_s1062" style="position:absolute;width:20383;height:10668;visibility:visible;mso-wrap-style:square;v-text-anchor:middle" coordsize="2038350,106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" path="m177804,l1860546,v98198,,177804,79606,177804,177804l2038350,1066800r,l,1066800r,l,177804c,79606,79606,,177804,xe" fillcolor="#bdd7ee" stroked="f">
                  <v:fill color2="#559bdb" rotate="t" colors="0 #bdd7ee;.25 #bdd7ee" focus="100%" type="gradient">
                    <o:fill v:ext="view" type="gradientUnscaled"/>
                  </v:fill>
                  <v:shadow on="t" color="black" opacity="41287f" offset="0,1.5pt"/>
                  <v:path arrowok="t" o:connecttype="custom" o:connectlocs="177804,0;1860546,0;2038350,177804;2038350,1066800;2038350,1066800;0,1066800;0,1066800;0,177804;177804,0" o:connectangles="0,0,0,0,0,0,0,0,0"/>
                </v:shape>
                <v:rect id="สี่เหลี่ยมผืนผ้า 36" o:spid="_x0000_s1063" style="position:absolute;left:-95;top:1423;width:20478;height:63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" fillcolor="window" stroked="f" strokeweight="1pt">
                  <v:textbox>
                    <w:txbxContent>
                      <w:p w14:paraId="39B68FA8" w14:textId="77777777" w:rsidR="00750048" w:rsidRPr="008109C7" w:rsidRDefault="00750048" w:rsidP="00750048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8109C7">
                          <w:rPr>
                            <w:rFonts w:ascii="TH SarabunPSK" w:hAnsi="TH SarabunPSK" w:cs="TH SarabunPSK" w:hint="cs"/>
                            <w:color w:val="000000" w:themeColor="text1"/>
                            <w:spacing w:val="-4"/>
                            <w:sz w:val="32"/>
                            <w:szCs w:val="32"/>
                            <w:cs/>
                          </w:rPr>
                          <w:t>ช่วยสร้างจินตนา สร้างแรงจูงใจให้แก่นักท่องเที่ยว</w:t>
                        </w:r>
                      </w:p>
                    </w:txbxContent>
                  </v:textbox>
                </v:rect>
                <w10:wrap type="square" anchorx="margin" anchory="margin"/>
              </v:group>
            </w:pict>
          </mc:Fallback>
        </mc:AlternateContent>
      </w:r>
      <w:r w:rsidRPr="00850458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50400" behindDoc="0" locked="0" layoutInCell="1" allowOverlap="1" wp14:anchorId="181B8E9D" wp14:editId="743AD694">
            <wp:simplePos x="0" y="0"/>
            <wp:positionH relativeFrom="margin">
              <wp:posOffset>5265837</wp:posOffset>
            </wp:positionH>
            <wp:positionV relativeFrom="paragraph">
              <wp:posOffset>178435</wp:posOffset>
            </wp:positionV>
            <wp:extent cx="579120" cy="574040"/>
            <wp:effectExtent l="0" t="0" r="0" b="0"/>
            <wp:wrapSquare wrapText="bothSides"/>
            <wp:docPr id="145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รูปภาพ 1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6F6F6"/>
                        </a:clrFrom>
                        <a:clrTo>
                          <a:srgbClr val="F6F6F6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0371" w:rsidRPr="0085045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8109C7" w:rsidRPr="0085045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8109C7" w:rsidRPr="00850458">
        <w:rPr>
          <w:rFonts w:ascii="TH SarabunIT๙" w:hAnsi="TH SarabunIT๙" w:cs="TH SarabunIT๙"/>
          <w:sz w:val="32"/>
          <w:szCs w:val="32"/>
          <w:cs/>
        </w:rPr>
        <w:t xml:space="preserve">6.2) รูปแบบ แนวทางการเชื่อมโยงกับชุมชนท่องเที่ยวต่าง ๆ ภายในจังหวัด หรือแหล่งท่องเที่ยวเมืองหลัก เมืองรอง แอ่งใหญ่ แอ่งเล็ก </w:t>
      </w:r>
      <w:r w:rsidR="008109C7" w:rsidRPr="00850458">
        <w:rPr>
          <w:rFonts w:ascii="TH SarabunIT๙" w:hAnsi="TH SarabunIT๙" w:cs="TH SarabunIT๙"/>
          <w:spacing w:val="-4"/>
          <w:sz w:val="32"/>
          <w:szCs w:val="32"/>
          <w:cs/>
        </w:rPr>
        <w:t>ที่มีความเหมาะสม หมายถึง รูปแบบ แนวทางการเชื่อมโยงการท่องเที่ยว ต้องสามารถช่วยสร้างจินตนา</w:t>
      </w:r>
      <w:r w:rsidR="006A23B7">
        <w:rPr>
          <w:rFonts w:ascii="TH SarabunIT๙" w:hAnsi="TH SarabunIT๙" w:cs="TH SarabunIT๙" w:hint="cs"/>
          <w:spacing w:val="-4"/>
          <w:sz w:val="32"/>
          <w:szCs w:val="32"/>
          <w:cs/>
        </w:rPr>
        <w:t>การ</w:t>
      </w:r>
      <w:r w:rsidR="008109C7" w:rsidRPr="0085045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สร้างแรงจูงใจให้แก่นักท่องเที่ยว เช่น ใช้ภาพสถานที่ท่องเที่ยว คำบรรยาย กระตุ้นให้นักท่องเที่ยวไปเยือน และช่วยสามารถสร้างรายได้ให้ชุมชนได้อย่างเป็นรูปธรรม</w:t>
      </w:r>
    </w:p>
    <w:p w14:paraId="491D0242" w14:textId="6F6DC369" w:rsidR="00750048" w:rsidRDefault="003955B6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850458">
        <w:rPr>
          <w:rFonts w:ascii="TH SarabunIT๙" w:hAnsi="TH SarabunIT๙" w:cs="TH SarabunIT๙"/>
          <w:sz w:val="32"/>
          <w:szCs w:val="32"/>
        </w:rPr>
        <w:t>7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. จัดทำข้อมูล รูปแบบเส้นทางชุมชนท่องเที่ยว </w:t>
      </w:r>
      <w:r w:rsidRPr="00850458">
        <w:rPr>
          <w:rFonts w:ascii="TH SarabunIT๙" w:hAnsi="TH SarabunIT๙" w:cs="TH SarabunIT๙"/>
          <w:sz w:val="32"/>
          <w:szCs w:val="32"/>
        </w:rPr>
        <w:t xml:space="preserve">OTOP </w:t>
      </w:r>
      <w:r w:rsidRPr="00850458">
        <w:rPr>
          <w:rFonts w:ascii="TH SarabunIT๙" w:hAnsi="TH SarabunIT๙" w:cs="TH SarabunIT๙"/>
          <w:sz w:val="32"/>
          <w:szCs w:val="32"/>
          <w:cs/>
        </w:rPr>
        <w:t>นวัตวิถี โดยกลไกประชารัฐเชื่อมโยงกับชุมชนท่องเที่ยวต่าง ๆ ภายในจังหวัดหรือแหล่งท่องเที่ยวเมืองหลัก เมืองรอง แอ่งใหญ่ แอ่งเล็ก ตามแนวทางข้อ 6 อย่างน้อยจังหวัดละ 1 เส้นทาง (มีงบประมาณสนับสนุน)</w:t>
      </w:r>
    </w:p>
    <w:p w14:paraId="78EC6D2C" w14:textId="77777777" w:rsidR="00DC6827" w:rsidRPr="00850458" w:rsidRDefault="00850458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046D8CA" wp14:editId="08F77BF4">
                <wp:simplePos x="0" y="0"/>
                <wp:positionH relativeFrom="column">
                  <wp:posOffset>2992755</wp:posOffset>
                </wp:positionH>
                <wp:positionV relativeFrom="paragraph">
                  <wp:posOffset>38574</wp:posOffset>
                </wp:positionV>
                <wp:extent cx="1095375" cy="1200150"/>
                <wp:effectExtent l="76200" t="57150" r="85725" b="0"/>
                <wp:wrapNone/>
                <wp:docPr id="52" name="กลุ่ม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5375" cy="1200150"/>
                          <a:chOff x="0" y="0"/>
                          <a:chExt cx="1095376" cy="1200150"/>
                        </a:xfrm>
                      </wpg:grpSpPr>
                      <wpg:grpSp>
                        <wpg:cNvPr id="53" name="กลุ่ม 53"/>
                        <wpg:cNvGrpSpPr/>
                        <wpg:grpSpPr>
                          <a:xfrm>
                            <a:off x="0" y="0"/>
                            <a:ext cx="1095376" cy="1085850"/>
                            <a:chOff x="0" y="0"/>
                            <a:chExt cx="1095376" cy="1085850"/>
                          </a:xfrm>
                        </wpg:grpSpPr>
                        <wps:wsp>
                          <wps:cNvPr id="54" name="Oval 2"/>
                          <wps:cNvSpPr/>
                          <wps:spPr>
                            <a:xfrm>
                              <a:off x="0" y="0"/>
                              <a:ext cx="1095376" cy="1085850"/>
                            </a:xfrm>
                            <a:prstGeom prst="ellipse">
                              <a:avLst/>
                            </a:prstGeom>
                            <a:solidFill>
                              <a:srgbClr val="D2A000"/>
                            </a:soli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6" name="Oval 2"/>
                          <wps:cNvSpPr/>
                          <wps:spPr>
                            <a:xfrm>
                              <a:off x="76200" y="76200"/>
                              <a:ext cx="936000" cy="936000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7" name="สี่เหลี่ยมผืนผ้า 57"/>
                        <wps:cNvSpPr/>
                        <wps:spPr>
                          <a:xfrm>
                            <a:off x="9524" y="228600"/>
                            <a:ext cx="1057275" cy="971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F3C45C" w14:textId="77777777" w:rsidR="00DC6827" w:rsidRPr="00DC6827" w:rsidRDefault="00DC6827" w:rsidP="00DC682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DC6827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>สรุปผลการดำเนินงาน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046D8CA" id="กลุ่ม 52" o:spid="_x0000_s1064" style="position:absolute;margin-left:235.65pt;margin-top:3.05pt;width:86.25pt;height:94.5pt;z-index:251698176;mso-height-relative:margin" coordsize="10953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">
                <v:group id="กลุ่ม 53" o:spid="_x0000_s1065" style="position:absolute;width:10953;height:10858" coordsize="10953,1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oval id="Oval 2" o:spid="_x0000_s1066" style="position:absolute;width:10953;height:10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" fillcolor="#d2a000" stroked="f" strokeweight="1pt">
                    <v:stroke joinstyle="miter"/>
                    <v:shadow on="t" color="black" opacity="20971f" offset="0,2.2pt"/>
                  </v:oval>
                  <v:oval id="Oval 2" o:spid="_x0000_s1067" style="position:absolute;left:762;top:762;width:9360;height:9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" fillcolor="#002060" stroked="f" strokeweight="1pt">
                    <v:stroke joinstyle="miter"/>
                    <v:shadow on="t" color="black" opacity="20971f" offset="0,2.2pt"/>
                  </v:oval>
                </v:group>
                <v:rect id="สี่เหลี่ยมผืนผ้า 57" o:spid="_x0000_s1068" style="position:absolute;left:95;top:2286;width:10572;height:9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9arxAAAANsAAAAPAAAAZHJzL2Rvd25yZXYueG1sRI9Ba8JA&#10;FITvBf/D8gQvohuFVk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BaP1qvEAAAA2wAAAA8A&#10;AAAAAAAAAAAAAAAABwIAAGRycy9kb3ducmV2LnhtbFBLBQYAAAAAAwADALcAAAD4AgAAAAA=&#10;" filled="f" stroked="f">
                  <v:textbox>
                    <w:txbxContent>
                      <w:p w14:paraId="66F3C45C" w14:textId="77777777" w:rsidR="00DC6827" w:rsidRPr="00DC6827" w:rsidRDefault="00DC6827" w:rsidP="00DC682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DC6827">
                          <w:rPr>
                            <w:rFonts w:ascii="TH SarabunPSK" w:hAnsi="TH SarabunPSK" w:cs="TH SarabunPSK" w:hint="cs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cs/>
                          </w:rPr>
                          <w:t>สรุปผลการดำเนินงาน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6D7D2C"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195AE675" wp14:editId="4F47CD6D">
                <wp:simplePos x="0" y="0"/>
                <wp:positionH relativeFrom="margin">
                  <wp:align>left</wp:align>
                </wp:positionH>
                <wp:positionV relativeFrom="paragraph">
                  <wp:posOffset>219075</wp:posOffset>
                </wp:positionV>
                <wp:extent cx="419100" cy="428625"/>
                <wp:effectExtent l="57150" t="38100" r="38100" b="47625"/>
                <wp:wrapNone/>
                <wp:docPr id="64" name="กลุ่ม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428625"/>
                          <a:chOff x="0" y="28575"/>
                          <a:chExt cx="419100" cy="428625"/>
                        </a:xfrm>
                      </wpg:grpSpPr>
                      <wps:wsp>
                        <wps:cNvPr id="65" name="แผนผังลำดับงาน: ตัวเชื่อมต่อ 65"/>
                        <wps:cNvSpPr/>
                        <wps:spPr>
                          <a:xfrm>
                            <a:off x="0" y="38100"/>
                            <a:ext cx="419100" cy="419100"/>
                          </a:xfrm>
                          <a:prstGeom prst="flowChartConnector">
                            <a:avLst/>
                          </a:prstGeom>
                          <a:gradFill flip="none" rotWithShape="1">
                            <a:gsLst>
                              <a:gs pos="53000">
                                <a:srgbClr val="002060"/>
                              </a:gs>
                              <a:gs pos="100000">
                                <a:schemeClr val="bg1">
                                  <a:alpha val="0"/>
                                </a:schemeClr>
                              </a:gs>
                            </a:gsLst>
                            <a:path path="circle">
                              <a:fillToRect l="100000" t="100000"/>
                            </a:path>
                            <a:tileRect r="-100000" b="-100000"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สี่เหลี่ยมผืนผ้า 66"/>
                        <wps:cNvSpPr/>
                        <wps:spPr>
                          <a:xfrm>
                            <a:off x="57150" y="28575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5E99D6" w14:textId="77777777" w:rsidR="008B40FC" w:rsidRPr="008B40FC" w:rsidRDefault="008B40FC" w:rsidP="008B40F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cs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95AE675" id="กลุ่ม 64" o:spid="_x0000_s1069" style="position:absolute;margin-left:0;margin-top:17.25pt;width:33pt;height:33.75pt;z-index:251708416;mso-position-horizontal:left;mso-position-horizontal-relative:margin;mso-height-relative:margin" coordorigin=",28575" coordsize="4191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">
                <v:shape id="แผนผังลำดับงาน: ตัวเชื่อมต่อ 65" o:spid="_x0000_s1070" type="#_x0000_t120" style="position:absolute;top:38100;width:419100;height:419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" fillcolor="#002060" stroked="f" strokeweight="1pt">
                  <v:fill opacity="0" color2="white [3212]" rotate="t" focusposition="1,1" focussize="" colors="0 #002060;34734f #002060" focus="100%" type="gradientRadial"/>
                  <v:stroke joinstyle="miter"/>
                </v:shape>
                <v:rect id="สี่เหลี่ยมผืนผ้า 66" o:spid="_x0000_s1071" style="position:absolute;left:57150;top:28575;width:285750;height:352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" filled="f" stroked="f" strokeweight="1pt">
                  <v:textbox>
                    <w:txbxContent>
                      <w:p w14:paraId="765E99D6" w14:textId="77777777" w:rsidR="008B40FC" w:rsidRPr="008B40FC" w:rsidRDefault="008B40FC" w:rsidP="008B40F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cs/>
                          </w:rPr>
                          <w:t>3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212530F7" w14:textId="77777777" w:rsidR="0004596B" w:rsidRPr="00850458" w:rsidRDefault="006D7D2C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0A0ADE9" wp14:editId="7F3C78EA">
                <wp:simplePos x="0" y="0"/>
                <wp:positionH relativeFrom="margin">
                  <wp:posOffset>600075</wp:posOffset>
                </wp:positionH>
                <wp:positionV relativeFrom="paragraph">
                  <wp:posOffset>140335</wp:posOffset>
                </wp:positionV>
                <wp:extent cx="1075690" cy="436880"/>
                <wp:effectExtent l="0" t="0" r="0" b="1270"/>
                <wp:wrapNone/>
                <wp:docPr id="48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690" cy="436880"/>
                          <a:chOff x="1" y="0"/>
                          <a:chExt cx="1538336" cy="594834"/>
                        </a:xfrm>
                      </wpg:grpSpPr>
                      <wps:wsp>
                        <wps:cNvPr id="49" name="Rounded Rectangle 82"/>
                        <wps:cNvSpPr/>
                        <wps:spPr>
                          <a:xfrm>
                            <a:off x="46445" y="0"/>
                            <a:ext cx="1491892" cy="59427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50" name="Rounded Rectangle 69"/>
                        <wps:cNvSpPr/>
                        <wps:spPr>
                          <a:xfrm>
                            <a:off x="1" y="119784"/>
                            <a:ext cx="1361384" cy="4750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51" name="สี่เหลี่ยมผืนผ้า 51"/>
                        <wps:cNvSpPr/>
                        <wps:spPr>
                          <a:xfrm>
                            <a:off x="128204" y="77692"/>
                            <a:ext cx="1249231" cy="51714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56F7F8" w14:textId="77777777" w:rsidR="0004596B" w:rsidRPr="00093E0A" w:rsidRDefault="00415F1C" w:rsidP="0004596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ปลาย</w:t>
                              </w:r>
                              <w:r w:rsidR="0004596B" w:rsidRPr="00093E0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ทาง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0A0ADE9" id="_x0000_s1072" style="position:absolute;margin-left:47.25pt;margin-top:11.05pt;width:84.7pt;height:34.4pt;z-index:251696128;mso-position-horizontal-relative:margin;mso-width-relative:margin;mso-height-relative:margin" coordorigin="" coordsize="15383,5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">
                <v:roundrect id="Rounded Rectangle 82" o:spid="_x0000_s1073" style="position:absolute;left:464;width:14919;height:594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" fillcolor="#ffc000" stroked="f" strokeweight="1pt">
                  <v:stroke joinstyle="miter"/>
                </v:roundrect>
                <v:roundrect id="Rounded Rectangle 69" o:spid="_x0000_s1074" style="position:absolute;top:1197;width:13613;height:4751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" fillcolor="#002060" stroked="f" strokeweight="1pt">
                  <v:stroke joinstyle="miter"/>
                </v:roundrect>
                <v:rect id="สี่เหลี่ยมผืนผ้า 51" o:spid="_x0000_s1075" style="position:absolute;left:1282;top:776;width:12492;height:5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<v:textbox>
                    <w:txbxContent>
                      <w:p w14:paraId="1A56F7F8" w14:textId="77777777" w:rsidR="0004596B" w:rsidRPr="00093E0A" w:rsidRDefault="00415F1C" w:rsidP="0004596B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kern w:val="24"/>
                            <w:sz w:val="36"/>
                            <w:szCs w:val="36"/>
                            <w:cs/>
                          </w:rPr>
                          <w:t>ปลาย</w:t>
                        </w:r>
                        <w:r w:rsidR="0004596B" w:rsidRPr="00093E0A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>ทาง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85045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4DF7AED4" wp14:editId="31FAE4BE">
                <wp:simplePos x="0" y="0"/>
                <wp:positionH relativeFrom="margin">
                  <wp:posOffset>1190625</wp:posOffset>
                </wp:positionH>
                <wp:positionV relativeFrom="paragraph">
                  <wp:posOffset>11430</wp:posOffset>
                </wp:positionV>
                <wp:extent cx="1753235" cy="742950"/>
                <wp:effectExtent l="0" t="0" r="0" b="0"/>
                <wp:wrapNone/>
                <wp:docPr id="58" name="ลูกศรขว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235" cy="74295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3000">
                              <a:schemeClr val="accent4">
                                <a:lumMod val="75000"/>
                              </a:schemeClr>
                            </a:gs>
                            <a:gs pos="100000">
                              <a:schemeClr val="bg1">
                                <a:alpha val="0"/>
                              </a:schemeClr>
                            </a:gs>
                          </a:gsLst>
                          <a:lin ang="108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F2C41AD" id="ลูกศรขวา 54" o:spid="_x0000_s1026" type="#_x0000_t13" style="position:absolute;margin-left:93.75pt;margin-top:.9pt;width:138.05pt;height:58.5pt;z-index:-251617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" adj="17023" fillcolor="#bf8f00 [2407]" stroked="f" strokeweight="1pt">
                <v:fill opacity="0" color2="white [3212]" angle="270" colors="0 #bf9000;1966f #bf9000" focus="100%" type="gradient"/>
                <w10:wrap anchorx="margin"/>
              </v:shape>
            </w:pict>
          </mc:Fallback>
        </mc:AlternateContent>
      </w:r>
    </w:p>
    <w:p w14:paraId="2AD43080" w14:textId="77777777" w:rsidR="0004596B" w:rsidRPr="00850458" w:rsidRDefault="0004596B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9555DE4" w14:textId="77777777" w:rsidR="006D7D2C" w:rsidRDefault="006D7D2C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FFC0EE" w14:textId="77777777" w:rsidR="00850458" w:rsidRDefault="00850458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09940C7" w14:textId="77777777" w:rsidR="00850458" w:rsidRPr="00850458" w:rsidRDefault="00850458" w:rsidP="00850458">
      <w:pPr>
        <w:spacing w:after="0" w:line="240" w:lineRule="auto"/>
        <w:rPr>
          <w:rFonts w:ascii="TH SarabunIT๙" w:hAnsi="TH SarabunIT๙" w:cs="TH SarabunIT๙"/>
          <w:szCs w:val="22"/>
        </w:rPr>
      </w:pPr>
    </w:p>
    <w:p w14:paraId="2256F5BA" w14:textId="77777777" w:rsidR="00877431" w:rsidRDefault="003955B6" w:rsidP="008504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8. จังหวัดรวบรวมข้อมูล สรุปผลการดำเนินงานตามข้อ  5 – </w:t>
      </w:r>
      <w:r w:rsidR="00B8788A" w:rsidRPr="00850458">
        <w:rPr>
          <w:rFonts w:ascii="TH SarabunIT๙" w:hAnsi="TH SarabunIT๙" w:cs="TH SarabunIT๙"/>
          <w:sz w:val="32"/>
          <w:szCs w:val="32"/>
          <w:cs/>
        </w:rPr>
        <w:t>7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โดยจัดส่งรายงาน จำนวน 1 เล่ม พร้อมไฟล์ข้อมูล ให้กรมการพัฒนาชุมชน</w:t>
      </w:r>
    </w:p>
    <w:p w14:paraId="7D1D9577" w14:textId="77777777" w:rsidR="00850458" w:rsidRDefault="00850458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FBFF92" w14:textId="77777777" w:rsidR="00850458" w:rsidRDefault="00850458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FB53A2" w14:textId="77777777" w:rsidR="00112DA9" w:rsidRPr="00850458" w:rsidRDefault="004F7CDB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01260BD1" wp14:editId="2BA00CA5">
                <wp:simplePos x="0" y="0"/>
                <wp:positionH relativeFrom="margin">
                  <wp:posOffset>647700</wp:posOffset>
                </wp:positionH>
                <wp:positionV relativeFrom="paragraph">
                  <wp:posOffset>15240</wp:posOffset>
                </wp:positionV>
                <wp:extent cx="5553076" cy="478765"/>
                <wp:effectExtent l="0" t="0" r="0" b="0"/>
                <wp:wrapNone/>
                <wp:docPr id="67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3076" cy="478765"/>
                          <a:chOff x="46492" y="-3441"/>
                          <a:chExt cx="3135553" cy="650867"/>
                        </a:xfrm>
                      </wpg:grpSpPr>
                      <wps:wsp>
                        <wps:cNvPr id="68" name="Rounded Rectangle 82"/>
                        <wps:cNvSpPr/>
                        <wps:spPr>
                          <a:xfrm>
                            <a:off x="46492" y="-19"/>
                            <a:ext cx="2560074" cy="608421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D2A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9" name="Rounded Rectangle 69"/>
                        <wps:cNvSpPr/>
                        <wps:spPr>
                          <a:xfrm>
                            <a:off x="59161" y="68069"/>
                            <a:ext cx="2482865" cy="579357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0" name="สี่เหลี่ยมผืนผ้า 70"/>
                        <wps:cNvSpPr/>
                        <wps:spPr>
                          <a:xfrm>
                            <a:off x="212756" y="-3441"/>
                            <a:ext cx="2969289" cy="51458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200E490" w14:textId="77777777" w:rsidR="00877431" w:rsidRPr="00877431" w:rsidRDefault="00877431" w:rsidP="00877431">
                              <w:pPr>
                                <w:spacing w:before="120"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91245D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 xml:space="preserve">กิจกรรมย่อยที่ </w:t>
                              </w: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3</w:t>
                              </w:r>
                              <w:r w:rsidRPr="0091245D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91245D">
                                <w:rPr>
                                  <w:rFonts w:ascii="TH SarabunIT๙" w:hAnsi="TH SarabunIT๙" w:cs="TH SarabunIT๙"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Pr="00877431">
                                <w:rPr>
                                  <w:rFonts w:ascii="TH SarabunPSK" w:hAnsi="TH SarabunPSK" w:cs="TH SarabunPSK"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เชื่อมโยงช่องทางการตลาดชุมชนท่องเที่ยว</w:t>
                              </w:r>
                            </w:p>
                            <w:p w14:paraId="474D2741" w14:textId="77777777" w:rsidR="00877431" w:rsidRPr="0091245D" w:rsidRDefault="00877431" w:rsidP="00877431">
                              <w:pPr>
                                <w:spacing w:after="0" w:line="240" w:lineRule="auto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</w:p>
                            <w:p w14:paraId="75E7B244" w14:textId="77777777" w:rsidR="00877431" w:rsidRPr="0091245D" w:rsidRDefault="00877431" w:rsidP="0087743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color w:val="FFFFFF" w:themeColor="background1"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1260BD1" id="_x0000_s1076" style="position:absolute;margin-left:51pt;margin-top:1.2pt;width:437.25pt;height:37.7pt;z-index:251710464;mso-position-horizontal-relative:margin;mso-width-relative:margin;mso-height-relative:margin" coordorigin="464,-34" coordsize="31355,6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">
                <v:roundrect id="Rounded Rectangle 82" o:spid="_x0000_s1077" style="position:absolute;left:464;width:25601;height:608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" fillcolor="#d2a000" stroked="f" strokeweight="1pt">
                  <v:stroke joinstyle="miter"/>
                </v:roundrect>
                <v:roundrect id="Rounded Rectangle 69" o:spid="_x0000_s1078" style="position:absolute;left:591;top:680;width:24829;height:5794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" fillcolor="#002060" stroked="f" strokeweight="1pt">
                  <v:stroke joinstyle="miter"/>
                </v:roundrect>
                <v:rect id="สี่เหลี่ยมผืนผ้า 70" o:spid="_x0000_s1079" style="position:absolute;left:2127;top:-34;width:29693;height:5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" filled="f" stroked="f">
                  <v:textbox>
                    <w:txbxContent>
                      <w:p w14:paraId="1200E490" w14:textId="77777777" w:rsidR="00877431" w:rsidRPr="00877431" w:rsidRDefault="00877431" w:rsidP="00877431">
                        <w:pPr>
                          <w:spacing w:before="120"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91245D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 xml:space="preserve">กิจกรรมย่อยที่ </w:t>
                        </w: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>3</w:t>
                        </w:r>
                        <w:r w:rsidRPr="0091245D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91245D">
                          <w:rPr>
                            <w:rFonts w:ascii="TH SarabunIT๙" w:hAnsi="TH SarabunIT๙" w:cs="TH SarabunIT๙"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Pr="00877431">
                          <w:rPr>
                            <w:rFonts w:ascii="TH SarabunPSK" w:hAnsi="TH SarabunPSK" w:cs="TH SarabunPSK"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>เชื่อมโยงช่องทางการตลาดชุมชนท่องเที่ยว</w:t>
                        </w:r>
                      </w:p>
                      <w:p w14:paraId="474D2741" w14:textId="77777777" w:rsidR="00877431" w:rsidRPr="0091245D" w:rsidRDefault="00877431" w:rsidP="00877431">
                        <w:pPr>
                          <w:spacing w:after="0"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</w:p>
                      <w:p w14:paraId="75E7B244" w14:textId="77777777" w:rsidR="00877431" w:rsidRPr="0091245D" w:rsidRDefault="00877431" w:rsidP="0087743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color w:val="FFFFFF" w:themeColor="background1"/>
                            <w:sz w:val="52"/>
                            <w:szCs w:val="52"/>
                          </w:rPr>
                        </w:pP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FC44644" w14:textId="77777777" w:rsidR="00112DA9" w:rsidRPr="00850458" w:rsidRDefault="00112DA9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7C8856D" w14:textId="77777777" w:rsidR="00877431" w:rsidRPr="00850458" w:rsidRDefault="00877431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2B3A7ED" w14:textId="77777777" w:rsidR="00112DA9" w:rsidRDefault="00112DA9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8504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46FE8" w:rsidRPr="00850458">
        <w:rPr>
          <w:rFonts w:ascii="TH SarabunIT๙" w:hAnsi="TH SarabunIT๙" w:cs="TH SarabunIT๙"/>
          <w:sz w:val="32"/>
          <w:szCs w:val="32"/>
          <w:cs/>
        </w:rPr>
        <w:t>7</w:t>
      </w:r>
      <w:r w:rsidR="00146FE8" w:rsidRPr="00850458">
        <w:rPr>
          <w:rFonts w:ascii="TH SarabunIT๙" w:hAnsi="TH SarabunIT๙" w:cs="TH SarabunIT๙"/>
          <w:sz w:val="32"/>
          <w:szCs w:val="32"/>
        </w:rPr>
        <w:t>,</w:t>
      </w:r>
      <w:r w:rsidR="00146FE8" w:rsidRPr="00850458">
        <w:rPr>
          <w:rFonts w:ascii="TH SarabunIT๙" w:hAnsi="TH SarabunIT๙" w:cs="TH SarabunIT๙"/>
          <w:sz w:val="32"/>
          <w:szCs w:val="32"/>
          <w:cs/>
        </w:rPr>
        <w:t>263</w:t>
      </w:r>
      <w:r w:rsidR="00146FE8" w:rsidRPr="00850458">
        <w:rPr>
          <w:rFonts w:ascii="TH SarabunIT๙" w:hAnsi="TH SarabunIT๙" w:cs="TH SarabunIT๙"/>
          <w:sz w:val="32"/>
          <w:szCs w:val="32"/>
        </w:rPr>
        <w:t>,</w:t>
      </w:r>
      <w:r w:rsidR="00146FE8" w:rsidRPr="00850458">
        <w:rPr>
          <w:rFonts w:ascii="TH SarabunIT๙" w:hAnsi="TH SarabunIT๙" w:cs="TH SarabunIT๙"/>
          <w:sz w:val="32"/>
          <w:szCs w:val="32"/>
          <w:cs/>
        </w:rPr>
        <w:t xml:space="preserve">600 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บาท </w:t>
      </w:r>
    </w:p>
    <w:p w14:paraId="113DF635" w14:textId="77777777" w:rsidR="00850458" w:rsidRPr="00850458" w:rsidRDefault="00850458" w:rsidP="00850458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111B1132" w14:textId="77777777" w:rsidR="00112DA9" w:rsidRDefault="00112DA9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ดำเนินการ</w:t>
      </w:r>
      <w:r w:rsidR="00FC2689" w:rsidRPr="00850458">
        <w:rPr>
          <w:rFonts w:ascii="TH SarabunIT๙" w:hAnsi="TH SarabunIT๙" w:cs="TH SarabunIT๙"/>
          <w:b/>
          <w:bCs/>
          <w:sz w:val="32"/>
          <w:szCs w:val="32"/>
          <w:cs/>
        </w:rPr>
        <w:t>ระดับจังหวัด</w:t>
      </w:r>
      <w:r w:rsidR="00FC2689" w:rsidRPr="00850458">
        <w:rPr>
          <w:rFonts w:ascii="TH SarabunIT๙" w:hAnsi="TH SarabunIT๙" w:cs="TH SarabunIT๙"/>
          <w:sz w:val="32"/>
          <w:szCs w:val="32"/>
          <w:cs/>
        </w:rPr>
        <w:t xml:space="preserve">  เขตพื้นที่ภาคใต้ 11 จังหวัด 20 ชุมชน  </w:t>
      </w:r>
      <w:r w:rsidRPr="00542C1C">
        <w:rPr>
          <w:rFonts w:ascii="TH SarabunIT๙" w:hAnsi="TH SarabunIT๙" w:cs="TH SarabunIT๙"/>
          <w:sz w:val="32"/>
          <w:szCs w:val="32"/>
          <w:cs/>
        </w:rPr>
        <w:t>ในไตรมาส 3</w:t>
      </w:r>
    </w:p>
    <w:p w14:paraId="566F58A5" w14:textId="77777777" w:rsidR="00850458" w:rsidRPr="00850458" w:rsidRDefault="00850458" w:rsidP="00850458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08A8959A" w14:textId="77777777" w:rsidR="00112DA9" w:rsidRDefault="00850458" w:rsidP="00850458">
      <w:pPr>
        <w:spacing w:after="0" w:line="240" w:lineRule="auto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วัตถุประสงค์</w:t>
      </w:r>
      <w:r w:rsidR="00112DA9" w:rsidRPr="0085045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112DA9" w:rsidRPr="00850458">
        <w:rPr>
          <w:rFonts w:ascii="TH SarabunIT๙" w:hAnsi="TH SarabunIT๙" w:cs="TH SarabunIT๙"/>
          <w:spacing w:val="-4"/>
          <w:sz w:val="32"/>
          <w:szCs w:val="32"/>
          <w:cs/>
        </w:rPr>
        <w:t>เพื่อจัดกิจกรรมเชื่อมโยงช่องทางการตลาดท่องเที่ยวชุมชนด้วยกลไกประชารัฐ</w:t>
      </w:r>
    </w:p>
    <w:p w14:paraId="467FD863" w14:textId="77777777" w:rsidR="00850458" w:rsidRPr="00850458" w:rsidRDefault="00850458" w:rsidP="00850458">
      <w:pPr>
        <w:spacing w:after="0" w:line="240" w:lineRule="auto"/>
        <w:rPr>
          <w:rFonts w:ascii="TH SarabunIT๙" w:hAnsi="TH SarabunIT๙" w:cs="TH SarabunIT๙"/>
          <w:spacing w:val="-4"/>
          <w:sz w:val="12"/>
          <w:szCs w:val="12"/>
        </w:rPr>
      </w:pPr>
    </w:p>
    <w:p w14:paraId="319D2495" w14:textId="77777777" w:rsidR="003019A4" w:rsidRPr="00850458" w:rsidRDefault="00112DA9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045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0458">
        <w:rPr>
          <w:rFonts w:ascii="TH SarabunIT๙" w:hAnsi="TH SarabunIT๙" w:cs="TH SarabunIT๙"/>
          <w:sz w:val="32"/>
          <w:szCs w:val="32"/>
          <w:cs/>
        </w:rPr>
        <w:t>1</w:t>
      </w:r>
      <w:r w:rsidRPr="00850458">
        <w:rPr>
          <w:rFonts w:ascii="TH SarabunIT๙" w:hAnsi="TH SarabunIT๙" w:cs="TH SarabunIT๙"/>
          <w:sz w:val="32"/>
          <w:szCs w:val="32"/>
        </w:rPr>
        <w:t>1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รุ่น/ 3</w:t>
      </w:r>
      <w:r w:rsidRPr="00850458">
        <w:rPr>
          <w:rFonts w:ascii="TH SarabunIT๙" w:hAnsi="TH SarabunIT๙" w:cs="TH SarabunIT๙"/>
          <w:sz w:val="32"/>
          <w:szCs w:val="32"/>
        </w:rPr>
        <w:t>0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คน/ 2 วัน ประกอบด้วย</w:t>
      </w:r>
    </w:p>
    <w:p w14:paraId="74914111" w14:textId="77777777" w:rsidR="00112DA9" w:rsidRPr="00850458" w:rsidRDefault="00C31651" w:rsidP="0085045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>ชุมชนท่องเที่ยว</w:t>
      </w:r>
      <w:r w:rsidRPr="00850458">
        <w:rPr>
          <w:rFonts w:ascii="TH SarabunIT๙" w:hAnsi="TH SarabunIT๙" w:cs="TH SarabunIT๙"/>
          <w:spacing w:val="-4"/>
          <w:sz w:val="32"/>
          <w:szCs w:val="32"/>
        </w:rPr>
        <w:t xml:space="preserve"> OTOP</w:t>
      </w: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นวัตวิถี ภาคใต้ จำนวน </w:t>
      </w:r>
      <w:r w:rsidRPr="00850458">
        <w:rPr>
          <w:rFonts w:ascii="TH SarabunIT๙" w:hAnsi="TH SarabunIT๙" w:cs="TH SarabunIT๙"/>
          <w:spacing w:val="-4"/>
          <w:sz w:val="32"/>
          <w:szCs w:val="32"/>
        </w:rPr>
        <w:t xml:space="preserve">20 </w:t>
      </w: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ชุมชน ๆ ละ </w:t>
      </w:r>
      <w:r w:rsidRPr="00850458">
        <w:rPr>
          <w:rFonts w:ascii="TH SarabunIT๙" w:hAnsi="TH SarabunIT๙" w:cs="TH SarabunIT๙"/>
          <w:spacing w:val="-4"/>
          <w:sz w:val="32"/>
          <w:szCs w:val="32"/>
        </w:rPr>
        <w:t xml:space="preserve">65 </w:t>
      </w: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>คน รวม 1,</w:t>
      </w:r>
      <w:r w:rsidRPr="00850458">
        <w:rPr>
          <w:rFonts w:ascii="TH SarabunIT๙" w:hAnsi="TH SarabunIT๙" w:cs="TH SarabunIT๙"/>
          <w:spacing w:val="-4"/>
          <w:sz w:val="32"/>
          <w:szCs w:val="32"/>
        </w:rPr>
        <w:t>3</w:t>
      </w: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>0</w:t>
      </w:r>
      <w:r w:rsidRPr="00850458">
        <w:rPr>
          <w:rFonts w:ascii="TH SarabunIT๙" w:hAnsi="TH SarabunIT๙" w:cs="TH SarabunIT๙"/>
          <w:spacing w:val="-4"/>
          <w:sz w:val="32"/>
          <w:szCs w:val="32"/>
        </w:rPr>
        <w:t xml:space="preserve">0 </w:t>
      </w: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>คน</w:t>
      </w:r>
      <w:r w:rsidR="00850458" w:rsidRPr="0085045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ป</w:t>
      </w:r>
      <w:r w:rsidRPr="00850458">
        <w:rPr>
          <w:rFonts w:ascii="TH SarabunIT๙" w:hAnsi="TH SarabunIT๙" w:cs="TH SarabunIT๙"/>
          <w:spacing w:val="-4"/>
          <w:sz w:val="32"/>
          <w:szCs w:val="32"/>
          <w:cs/>
        </w:rPr>
        <w:t>ระกอบด้วย</w:t>
      </w:r>
    </w:p>
    <w:p w14:paraId="037A1A52" w14:textId="77777777" w:rsidR="00C31651" w:rsidRPr="00320E47" w:rsidRDefault="00850458" w:rsidP="008504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0E47">
        <w:rPr>
          <w:rFonts w:ascii="TH SarabunIT๙" w:hAnsi="TH SarabunIT๙" w:cs="TH SarabunIT๙"/>
          <w:sz w:val="32"/>
          <w:szCs w:val="32"/>
          <w:cs/>
        </w:rPr>
        <w:tab/>
      </w:r>
      <w:r w:rsidR="00C31651" w:rsidRPr="00320E47">
        <w:rPr>
          <w:rFonts w:ascii="TH SarabunIT๙" w:hAnsi="TH SarabunIT๙" w:cs="TH SarabunIT๙"/>
          <w:sz w:val="32"/>
          <w:szCs w:val="32"/>
          <w:cs/>
        </w:rPr>
        <w:t xml:space="preserve">1. ผู้แทนชุมชนท่องเที่ยว </w:t>
      </w:r>
      <w:r w:rsidR="00C31651" w:rsidRPr="00320E47">
        <w:rPr>
          <w:rFonts w:ascii="TH SarabunIT๙" w:hAnsi="TH SarabunIT๙" w:cs="TH SarabunIT๙"/>
          <w:sz w:val="32"/>
          <w:szCs w:val="32"/>
        </w:rPr>
        <w:t xml:space="preserve">OTOP </w:t>
      </w:r>
      <w:r w:rsidR="00C31651" w:rsidRPr="00320E47">
        <w:rPr>
          <w:rFonts w:ascii="TH SarabunIT๙" w:hAnsi="TH SarabunIT๙" w:cs="TH SarabunIT๙"/>
          <w:sz w:val="32"/>
          <w:szCs w:val="32"/>
          <w:cs/>
        </w:rPr>
        <w:t xml:space="preserve">นวัตวิถีเป้าหมาย จำนวน 5 คน และผู้แทนชุมชนเครือข่ายท่องเที่ยวต่าง ๆ ภายในจังหวัดหรือแหล่งท่องเที่ยวเมืองหลัก เมืองรอง แอ่งใหญ่ แอ่งเล็ก จำนวน </w:t>
      </w:r>
      <w:r w:rsidR="00C31651" w:rsidRPr="00320E47">
        <w:rPr>
          <w:rFonts w:ascii="TH SarabunIT๙" w:hAnsi="TH SarabunIT๙" w:cs="TH SarabunIT๙"/>
          <w:sz w:val="32"/>
          <w:szCs w:val="32"/>
        </w:rPr>
        <w:t xml:space="preserve">10 </w:t>
      </w:r>
      <w:r w:rsidR="00C31651" w:rsidRPr="00320E47">
        <w:rPr>
          <w:rFonts w:ascii="TH SarabunIT๙" w:hAnsi="TH SarabunIT๙" w:cs="TH SarabunIT๙"/>
          <w:sz w:val="32"/>
          <w:szCs w:val="32"/>
          <w:cs/>
        </w:rPr>
        <w:t xml:space="preserve">คน รวม </w:t>
      </w:r>
      <w:r w:rsidR="00C31651" w:rsidRPr="00320E47">
        <w:rPr>
          <w:rFonts w:ascii="TH SarabunIT๙" w:hAnsi="TH SarabunIT๙" w:cs="TH SarabunIT๙"/>
          <w:sz w:val="32"/>
          <w:szCs w:val="32"/>
        </w:rPr>
        <w:t xml:space="preserve">15 </w:t>
      </w:r>
      <w:r w:rsidR="00C31651" w:rsidRPr="00320E47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7E507A0D" w14:textId="77777777" w:rsidR="00F25F3C" w:rsidRPr="00320E47" w:rsidRDefault="00C31651" w:rsidP="008504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0E4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50458" w:rsidRPr="00320E47">
        <w:rPr>
          <w:rFonts w:ascii="TH SarabunIT๙" w:hAnsi="TH SarabunIT๙" w:cs="TH SarabunIT๙"/>
          <w:sz w:val="32"/>
          <w:szCs w:val="32"/>
          <w:cs/>
        </w:rPr>
        <w:tab/>
      </w:r>
      <w:r w:rsidRPr="00320E47">
        <w:rPr>
          <w:rFonts w:ascii="TH SarabunIT๙" w:hAnsi="TH SarabunIT๙" w:cs="TH SarabunIT๙"/>
          <w:sz w:val="32"/>
          <w:szCs w:val="32"/>
          <w:cs/>
        </w:rPr>
        <w:t xml:space="preserve">2. ภาคีเครือข่ายประชารัฐ 5 ภาคส่วน </w:t>
      </w:r>
      <w:r w:rsidR="00320E47" w:rsidRPr="00320E47">
        <w:rPr>
          <w:rFonts w:ascii="TH SarabunIT๙" w:hAnsi="TH SarabunIT๙" w:cs="TH SarabunIT๙" w:hint="cs"/>
          <w:sz w:val="32"/>
          <w:szCs w:val="32"/>
          <w:cs/>
        </w:rPr>
        <w:t xml:space="preserve">ประกอบด้วย </w:t>
      </w:r>
      <w:r w:rsidRPr="00320E47">
        <w:rPr>
          <w:rFonts w:ascii="TH SarabunIT๙" w:hAnsi="TH SarabunIT๙" w:cs="TH SarabunIT๙"/>
          <w:sz w:val="32"/>
          <w:szCs w:val="32"/>
          <w:cs/>
        </w:rPr>
        <w:t xml:space="preserve">แกนนำชุมชน ผู้ประกอบการธุรกิจท่องเที่ยวชุมชน เครือข่ายชุมชนท่องเที่ยว สื่อมวลชน จำนวน 50 คน </w:t>
      </w:r>
    </w:p>
    <w:p w14:paraId="706742C0" w14:textId="77777777" w:rsidR="00850458" w:rsidRPr="00850458" w:rsidRDefault="00850458" w:rsidP="00850458">
      <w:pPr>
        <w:spacing w:after="0" w:line="240" w:lineRule="auto"/>
        <w:rPr>
          <w:rFonts w:ascii="TH SarabunIT๙" w:hAnsi="TH SarabunIT๙" w:cs="TH SarabunIT๙"/>
          <w:sz w:val="12"/>
          <w:szCs w:val="12"/>
        </w:rPr>
      </w:pPr>
    </w:p>
    <w:p w14:paraId="4478ADAB" w14:textId="77777777" w:rsidR="00F25F3C" w:rsidRDefault="00F25F3C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ขั้นตอนดำเนินการ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ประกอบด้วย</w:t>
      </w:r>
    </w:p>
    <w:p w14:paraId="64AB64F1" w14:textId="77777777" w:rsidR="00850458" w:rsidRPr="00850458" w:rsidRDefault="00850458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3611E6DE" wp14:editId="67D29838">
                <wp:simplePos x="0" y="0"/>
                <wp:positionH relativeFrom="column">
                  <wp:posOffset>3209925</wp:posOffset>
                </wp:positionH>
                <wp:positionV relativeFrom="paragraph">
                  <wp:posOffset>116679</wp:posOffset>
                </wp:positionV>
                <wp:extent cx="1352550" cy="1314450"/>
                <wp:effectExtent l="38100" t="57150" r="76200" b="19050"/>
                <wp:wrapNone/>
                <wp:docPr id="97" name="กลุ่ม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0" cy="1314450"/>
                          <a:chOff x="-142876" y="-76200"/>
                          <a:chExt cx="1352551" cy="1314450"/>
                        </a:xfrm>
                      </wpg:grpSpPr>
                      <wpg:grpSp>
                        <wpg:cNvPr id="98" name="กลุ่ม 98"/>
                        <wpg:cNvGrpSpPr/>
                        <wpg:grpSpPr>
                          <a:xfrm>
                            <a:off x="-114300" y="-76200"/>
                            <a:ext cx="1323975" cy="1238250"/>
                            <a:chOff x="-114300" y="-76200"/>
                            <a:chExt cx="1323975" cy="1238250"/>
                          </a:xfrm>
                        </wpg:grpSpPr>
                        <wps:wsp>
                          <wps:cNvPr id="99" name="Oval 2"/>
                          <wps:cNvSpPr/>
                          <wps:spPr>
                            <a:xfrm>
                              <a:off x="-114300" y="-76200"/>
                              <a:ext cx="1323975" cy="1238250"/>
                            </a:xfrm>
                            <a:prstGeom prst="ellipse">
                              <a:avLst/>
                            </a:prstGeom>
                            <a:solidFill>
                              <a:srgbClr val="D2A000"/>
                            </a:soli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0" name="Oval 2"/>
                          <wps:cNvSpPr/>
                          <wps:spPr>
                            <a:xfrm>
                              <a:off x="-26025" y="0"/>
                              <a:ext cx="1140451" cy="1088400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01" name="สี่เหลี่ยมผืนผ้า 101"/>
                        <wps:cNvSpPr/>
                        <wps:spPr>
                          <a:xfrm>
                            <a:off x="-142876" y="266700"/>
                            <a:ext cx="1343027" cy="971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07E85B8" w14:textId="77777777" w:rsidR="00F67A57" w:rsidRPr="00365C9D" w:rsidRDefault="00F67A57" w:rsidP="00F67A5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365C9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>จัดกิจกรรม</w:t>
                              </w:r>
                              <w:r w:rsidRPr="00365C9D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>เชื่อมโยง</w:t>
                              </w:r>
                              <w:r w:rsidRPr="00365C9D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>ช่องทางการตลาด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611E6DE" id="กลุ่ม 97" o:spid="_x0000_s1080" style="position:absolute;left:0;text-align:left;margin-left:252.75pt;margin-top:9.2pt;width:106.5pt;height:103.5pt;z-index:251723776;mso-width-relative:margin;mso-height-relative:margin" coordorigin="-1428,-762" coordsize="13525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">
                <v:group id="กลุ่ม 98" o:spid="_x0000_s1081" style="position:absolute;left:-1143;top:-762;width:13239;height:12382" coordorigin="-1143,-762" coordsize="13239,12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oval id="Oval 2" o:spid="_x0000_s1082" style="position:absolute;left:-1143;top:-762;width:13239;height:1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" fillcolor="#d2a000" stroked="f" strokeweight="1pt">
                    <v:stroke joinstyle="miter"/>
                    <v:shadow on="t" color="black" opacity="20971f" offset="0,2.2pt"/>
                  </v:oval>
                  <v:oval id="Oval 2" o:spid="_x0000_s1083" style="position:absolute;left:-260;width:11404;height:108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" fillcolor="#002060" stroked="f" strokeweight="1pt">
                    <v:stroke joinstyle="miter"/>
                    <v:shadow on="t" color="black" opacity="20971f" offset="0,2.2pt"/>
                  </v:oval>
                </v:group>
                <v:rect id="สี่เหลี่ยมผืนผ้า 101" o:spid="_x0000_s1084" style="position:absolute;left:-1428;top:2667;width:13429;height:9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" filled="f" stroked="f">
                  <v:textbox>
                    <w:txbxContent>
                      <w:p w14:paraId="507E85B8" w14:textId="77777777" w:rsidR="00F67A57" w:rsidRPr="00365C9D" w:rsidRDefault="00F67A57" w:rsidP="00F67A5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365C9D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cs/>
                          </w:rPr>
                          <w:t>จัดกิจกรรม</w:t>
                        </w:r>
                        <w:r w:rsidRPr="00365C9D">
                          <w:rPr>
                            <w:rFonts w:ascii="TH SarabunPSK" w:hAnsi="TH SarabunPSK" w:cs="TH SarabunPSK" w:hint="cs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cs/>
                          </w:rPr>
                          <w:t>เชื่อมโยง</w:t>
                        </w:r>
                        <w:r w:rsidRPr="00365C9D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cs/>
                          </w:rPr>
                          <w:t>ช่องทางการตลาด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E4C5A01" w14:textId="77777777" w:rsidR="00F67A57" w:rsidRPr="00850458" w:rsidRDefault="00365C9D" w:rsidP="00850458">
      <w:pPr>
        <w:pStyle w:val="ListParagraph"/>
        <w:spacing w:after="0" w:line="240" w:lineRule="auto"/>
        <w:ind w:left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15267C1B" wp14:editId="0073D089">
                <wp:simplePos x="0" y="0"/>
                <wp:positionH relativeFrom="margin">
                  <wp:posOffset>1313180</wp:posOffset>
                </wp:positionH>
                <wp:positionV relativeFrom="paragraph">
                  <wp:posOffset>173990</wp:posOffset>
                </wp:positionV>
                <wp:extent cx="1753235" cy="742950"/>
                <wp:effectExtent l="0" t="0" r="0" b="0"/>
                <wp:wrapNone/>
                <wp:docPr id="102" name="ลูกศรขว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235" cy="74295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3000">
                              <a:schemeClr val="accent4">
                                <a:lumMod val="75000"/>
                              </a:schemeClr>
                            </a:gs>
                            <a:gs pos="100000">
                              <a:schemeClr val="bg1">
                                <a:alpha val="0"/>
                              </a:schemeClr>
                            </a:gs>
                          </a:gsLst>
                          <a:lin ang="108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1C07A37" id="ลูกศรขวา 54" o:spid="_x0000_s1026" type="#_x0000_t13" style="position:absolute;margin-left:103.4pt;margin-top:13.7pt;width:138.05pt;height:58.5pt;z-index:-251591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" adj="17023" fillcolor="#bf8f00 [2407]" stroked="f" strokeweight="1pt">
                <v:fill opacity="0" color2="white [3212]" angle="270" colors="0 #bf9000;1966f #bf9000" focus="100%" type="gradient"/>
                <w10:wrap anchorx="margin"/>
              </v:shape>
            </w:pict>
          </mc:Fallback>
        </mc:AlternateContent>
      </w:r>
      <w:r w:rsidR="00F67A57"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7613B823" wp14:editId="6D8C0289">
                <wp:simplePos x="0" y="0"/>
                <wp:positionH relativeFrom="column">
                  <wp:posOffset>171450</wp:posOffset>
                </wp:positionH>
                <wp:positionV relativeFrom="paragraph">
                  <wp:posOffset>114935</wp:posOffset>
                </wp:positionV>
                <wp:extent cx="419100" cy="419100"/>
                <wp:effectExtent l="57150" t="57150" r="38100" b="38100"/>
                <wp:wrapNone/>
                <wp:docPr id="81" name="กลุ่ม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419100"/>
                          <a:chOff x="0" y="0"/>
                          <a:chExt cx="419100" cy="419100"/>
                        </a:xfrm>
                      </wpg:grpSpPr>
                      <wps:wsp>
                        <wps:cNvPr id="82" name="แผนผังลำดับงาน: ตัวเชื่อมต่อ 82"/>
                        <wps:cNvSpPr/>
                        <wps:spPr>
                          <a:xfrm>
                            <a:off x="0" y="0"/>
                            <a:ext cx="419100" cy="419100"/>
                          </a:xfrm>
                          <a:prstGeom prst="flowChartConnector">
                            <a:avLst/>
                          </a:prstGeom>
                          <a:gradFill flip="none" rotWithShape="1">
                            <a:gsLst>
                              <a:gs pos="53000">
                                <a:srgbClr val="002060"/>
                              </a:gs>
                              <a:gs pos="100000">
                                <a:schemeClr val="bg1">
                                  <a:alpha val="0"/>
                                </a:schemeClr>
                              </a:gs>
                            </a:gsLst>
                            <a:path path="circle">
                              <a:fillToRect l="100000" t="100000"/>
                            </a:path>
                            <a:tileRect r="-100000" b="-100000"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สี่เหลี่ยมผืนผ้า 83"/>
                        <wps:cNvSpPr/>
                        <wps:spPr>
                          <a:xfrm>
                            <a:off x="57150" y="19050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1DD77B" w14:textId="77777777" w:rsidR="00F25F3C" w:rsidRPr="008B40FC" w:rsidRDefault="00F25F3C" w:rsidP="00F25F3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8B40F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cs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613B823" id="กลุ่ม 81" o:spid="_x0000_s1085" style="position:absolute;left:0;text-align:left;margin-left:13.5pt;margin-top:9.05pt;width:33pt;height:33pt;z-index:251715584" coordsize="419100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">
                <v:shape id="แผนผังลำดับงาน: ตัวเชื่อมต่อ 82" o:spid="_x0000_s1086" type="#_x0000_t120" style="position:absolute;width:419100;height:419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" fillcolor="#002060" stroked="f" strokeweight="1pt">
                  <v:fill opacity="0" color2="white [3212]" rotate="t" focusposition="1,1" focussize="" colors="0 #002060;34734f #002060" focus="100%" type="gradientRadial"/>
                  <v:stroke joinstyle="miter"/>
                </v:shape>
                <v:rect id="สี่เหลี่ยมผืนผ้า 83" o:spid="_x0000_s1087" style="position:absolute;left:57150;top:19050;width:285750;height:352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" filled="f" stroked="f" strokeweight="1pt">
                  <v:textbox>
                    <w:txbxContent>
                      <w:p w14:paraId="4F1DD77B" w14:textId="77777777" w:rsidR="00F25F3C" w:rsidRPr="008B40FC" w:rsidRDefault="00F25F3C" w:rsidP="00F25F3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8B40FC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cs/>
                          </w:rPr>
                          <w:t>1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22593C7" w14:textId="77777777" w:rsidR="00415F1C" w:rsidRPr="00850458" w:rsidRDefault="00F67A57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F4A35D6" wp14:editId="4D001427">
                <wp:simplePos x="0" y="0"/>
                <wp:positionH relativeFrom="margin">
                  <wp:posOffset>542380</wp:posOffset>
                </wp:positionH>
                <wp:positionV relativeFrom="paragraph">
                  <wp:posOffset>109220</wp:posOffset>
                </wp:positionV>
                <wp:extent cx="1075690" cy="437515"/>
                <wp:effectExtent l="0" t="0" r="0" b="635"/>
                <wp:wrapNone/>
                <wp:docPr id="77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690" cy="437515"/>
                          <a:chOff x="1" y="0"/>
                          <a:chExt cx="1538336" cy="594834"/>
                        </a:xfrm>
                      </wpg:grpSpPr>
                      <wps:wsp>
                        <wps:cNvPr id="78" name="Rounded Rectangle 82"/>
                        <wps:cNvSpPr/>
                        <wps:spPr>
                          <a:xfrm>
                            <a:off x="46445" y="0"/>
                            <a:ext cx="1491892" cy="59427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9" name="Rounded Rectangle 69"/>
                        <wps:cNvSpPr/>
                        <wps:spPr>
                          <a:xfrm>
                            <a:off x="1" y="119784"/>
                            <a:ext cx="1361384" cy="4750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0" name="สี่เหลี่ยมผืนผ้า 80"/>
                        <wps:cNvSpPr/>
                        <wps:spPr>
                          <a:xfrm>
                            <a:off x="288390" y="77692"/>
                            <a:ext cx="909629" cy="51714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76D2F3" w14:textId="77777777" w:rsidR="00F25F3C" w:rsidRPr="00093E0A" w:rsidRDefault="00F25F3C" w:rsidP="00F25F3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093E0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ต</w:t>
                              </w:r>
                              <w:r w:rsidRPr="00093E0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้นทาง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F4A35D6" id="_x0000_s1088" style="position:absolute;margin-left:42.7pt;margin-top:8.6pt;width:84.7pt;height:34.45pt;z-index:251714560;mso-position-horizontal-relative:margin;mso-width-relative:margin;mso-height-relative:margin" coordorigin="" coordsize="15383,5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">
                <v:roundrect id="Rounded Rectangle 82" o:spid="_x0000_s1089" style="position:absolute;left:464;width:14919;height:594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" fillcolor="#ffc000 [3207]" stroked="f" strokeweight="1pt">
                  <v:stroke joinstyle="miter"/>
                </v:roundrect>
                <v:roundrect id="Rounded Rectangle 69" o:spid="_x0000_s1090" style="position:absolute;top:1197;width:13613;height:4751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" fillcolor="#002060" stroked="f" strokeweight="1pt">
                  <v:stroke joinstyle="miter"/>
                </v:roundrect>
                <v:rect id="สี่เหลี่ยมผืนผ้า 80" o:spid="_x0000_s1091" style="position:absolute;left:2883;top:776;width:9097;height:5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" filled="f" stroked="f">
                  <v:textbox>
                    <w:txbxContent>
                      <w:p w14:paraId="2776D2F3" w14:textId="77777777" w:rsidR="00F25F3C" w:rsidRPr="00093E0A" w:rsidRDefault="00F25F3C" w:rsidP="00F25F3C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093E0A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kern w:val="24"/>
                            <w:sz w:val="36"/>
                            <w:szCs w:val="36"/>
                            <w:cs/>
                          </w:rPr>
                          <w:t>ต</w:t>
                        </w:r>
                        <w:r w:rsidRPr="00093E0A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>้นทาง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26A33B12" w14:textId="77777777" w:rsidR="00415F1C" w:rsidRPr="00850458" w:rsidRDefault="00415F1C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1DEC17" w14:textId="77777777" w:rsidR="00F67A57" w:rsidRPr="00850458" w:rsidRDefault="00F67A57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9F7244C" w14:textId="77777777" w:rsidR="00415F1C" w:rsidRDefault="00415F1C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382757" w14:textId="77777777" w:rsidR="00850458" w:rsidRPr="00850458" w:rsidRDefault="00850458" w:rsidP="00850458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3A4A0322" w14:textId="77777777" w:rsidR="00415F1C" w:rsidRPr="00850458" w:rsidRDefault="00415F1C" w:rsidP="00320E47">
      <w:pPr>
        <w:tabs>
          <w:tab w:val="left" w:pos="67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ab/>
        <w:t>1. กรมการพัฒนาชุมชนแจ้งจัดสรรงบประมาณให้จังหวัดที่มีชุมชนท่องเที่ยว</w:t>
      </w:r>
      <w:r w:rsidRPr="00850458">
        <w:rPr>
          <w:rFonts w:ascii="TH SarabunIT๙" w:hAnsi="TH SarabunIT๙" w:cs="TH SarabunIT๙"/>
          <w:sz w:val="32"/>
          <w:szCs w:val="32"/>
        </w:rPr>
        <w:t xml:space="preserve"> OTOP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นวัตวิถี ภาคใต้</w:t>
      </w:r>
      <w:r w:rsidRPr="00850458">
        <w:rPr>
          <w:rFonts w:ascii="TH SarabunIT๙" w:hAnsi="TH SarabunIT๙" w:cs="TH SarabunIT๙"/>
          <w:sz w:val="32"/>
          <w:szCs w:val="32"/>
        </w:rPr>
        <w:t xml:space="preserve">                  11 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จังหวัด 20 ชุมชน </w:t>
      </w:r>
    </w:p>
    <w:p w14:paraId="4466F09D" w14:textId="337D5C1D" w:rsidR="00415F1C" w:rsidRPr="00850458" w:rsidRDefault="00415F1C" w:rsidP="00320E47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8504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2. จังหวัดจัดทำรายละเอียดโครงการเพื่อเสนอขอใช้งบประมาณ แจ้งอำเภอที่มีหมู่บ้านเป้าหมาย</w:t>
      </w:r>
      <w:r w:rsidR="006A23B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</w:t>
      </w:r>
      <w:r w:rsidRPr="00850458">
        <w:rPr>
          <w:rFonts w:ascii="TH SarabunIT๙" w:hAnsi="TH SarabunIT๙" w:cs="TH SarabunIT๙"/>
          <w:color w:val="000000"/>
          <w:sz w:val="32"/>
          <w:szCs w:val="32"/>
          <w:cs/>
        </w:rPr>
        <w:t>เพื่อดำเนินการตามโครงการ</w:t>
      </w:r>
    </w:p>
    <w:p w14:paraId="3C2998E4" w14:textId="77777777" w:rsidR="0060354D" w:rsidRPr="00850458" w:rsidRDefault="0060354D" w:rsidP="00320E47">
      <w:pPr>
        <w:tabs>
          <w:tab w:val="left" w:pos="675"/>
          <w:tab w:val="left" w:pos="855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850458">
        <w:rPr>
          <w:rFonts w:ascii="TH SarabunIT๙" w:hAnsi="TH SarabunIT๙" w:cs="TH SarabunIT๙"/>
          <w:sz w:val="32"/>
          <w:szCs w:val="32"/>
          <w:cs/>
        </w:rPr>
        <w:t>3. จัดกิจกรรมเชื่อมโยงช่องทางการตลาดท่องเที่ยวชุมชนภาคใต้ด้วยกลไกประชารัฐ ดังนี้</w:t>
      </w:r>
    </w:p>
    <w:p w14:paraId="22DB4536" w14:textId="77777777" w:rsidR="0060354D" w:rsidRPr="00850458" w:rsidRDefault="0060354D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320E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0458">
        <w:rPr>
          <w:rFonts w:ascii="TH SarabunIT๙" w:hAnsi="TH SarabunIT๙" w:cs="TH SarabunIT๙"/>
          <w:sz w:val="32"/>
          <w:szCs w:val="32"/>
          <w:cs/>
        </w:rPr>
        <w:t>3.1</w:t>
      </w:r>
      <w:r w:rsidRPr="008504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จัดกิจกรรม</w:t>
      </w:r>
      <w:r w:rsidRPr="00850458">
        <w:rPr>
          <w:rFonts w:ascii="TH SarabunIT๙" w:hAnsi="TH SarabunIT๙" w:cs="TH SarabunIT๙"/>
          <w:sz w:val="32"/>
          <w:szCs w:val="32"/>
          <w:cs/>
        </w:rPr>
        <w:t>เชื่อมโยงช่องทาง</w:t>
      </w:r>
      <w:r w:rsidRPr="00850458">
        <w:rPr>
          <w:rFonts w:ascii="TH SarabunIT๙" w:hAnsi="TH SarabunIT๙" w:cs="TH SarabunIT๙"/>
          <w:color w:val="000000"/>
          <w:sz w:val="32"/>
          <w:szCs w:val="32"/>
          <w:cs/>
        </w:rPr>
        <w:t>การตลาดให้ชุมชนท่องเที่ยวเป้าหมาย เพื่</w:t>
      </w:r>
      <w:r w:rsidR="00320E47">
        <w:rPr>
          <w:rFonts w:ascii="TH SarabunIT๙" w:hAnsi="TH SarabunIT๙" w:cs="TH SarabunIT๙"/>
          <w:color w:val="000000"/>
          <w:sz w:val="32"/>
          <w:szCs w:val="32"/>
          <w:cs/>
        </w:rPr>
        <w:t>อพัฒนาช่องทางการตลาดด้วยกลไก</w:t>
      </w:r>
      <w:r w:rsidRPr="00850458">
        <w:rPr>
          <w:rFonts w:ascii="TH SarabunIT๙" w:hAnsi="TH SarabunIT๙" w:cs="TH SarabunIT๙"/>
          <w:color w:val="000000"/>
          <w:sz w:val="32"/>
          <w:szCs w:val="32"/>
          <w:cs/>
        </w:rPr>
        <w:t>ประชารัฐ เชื่อมโยงผู้ประกอบการท่องเที่ยว วิธีการจัดกิจกรรมส่งเสริมช่องทางการตลาดท่องเที่ยวชุมชน</w:t>
      </w:r>
      <w:r w:rsidRPr="00850458">
        <w:rPr>
          <w:rFonts w:ascii="TH SarabunIT๙" w:hAnsi="TH SarabunIT๙" w:cs="TH SarabunIT๙"/>
          <w:color w:val="000000"/>
          <w:sz w:val="32"/>
          <w:szCs w:val="32"/>
        </w:rPr>
        <w:t xml:space="preserve"> OTOP</w:t>
      </w:r>
      <w:r w:rsidRPr="008504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นวัตวิถี โดยจัดกิจกรรมอย่างน้อย 1 ครั้ง</w:t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0FAEF0D" w14:textId="77777777" w:rsidR="0060354D" w:rsidRPr="00850458" w:rsidRDefault="0060354D" w:rsidP="00320E47">
      <w:pPr>
        <w:tabs>
          <w:tab w:val="left" w:pos="83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320E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50458">
        <w:rPr>
          <w:rFonts w:ascii="TH SarabunIT๙" w:hAnsi="TH SarabunIT๙" w:cs="TH SarabunIT๙"/>
          <w:sz w:val="32"/>
          <w:szCs w:val="32"/>
        </w:rPr>
        <w:t>3</w:t>
      </w:r>
      <w:r w:rsidRPr="00850458">
        <w:rPr>
          <w:rFonts w:ascii="TH SarabunIT๙" w:hAnsi="TH SarabunIT๙" w:cs="TH SarabunIT๙"/>
          <w:sz w:val="32"/>
          <w:szCs w:val="32"/>
          <w:cs/>
        </w:rPr>
        <w:t>.</w:t>
      </w:r>
      <w:r w:rsidRPr="00850458">
        <w:rPr>
          <w:rFonts w:ascii="TH SarabunIT๙" w:hAnsi="TH SarabunIT๙" w:cs="TH SarabunIT๙"/>
          <w:sz w:val="32"/>
          <w:szCs w:val="32"/>
        </w:rPr>
        <w:t xml:space="preserve">2 </w:t>
      </w:r>
      <w:r w:rsidRPr="00850458">
        <w:rPr>
          <w:rFonts w:ascii="TH SarabunIT๙" w:hAnsi="TH SarabunIT๙" w:cs="TH SarabunIT๙"/>
          <w:sz w:val="32"/>
          <w:szCs w:val="32"/>
          <w:cs/>
        </w:rPr>
        <w:t>จัดกิจกรรมเพื่อเชื่อมโยงช่องทางการตลาด ประกอบด้วย</w:t>
      </w:r>
    </w:p>
    <w:p w14:paraId="45B195AC" w14:textId="77777777" w:rsidR="0060354D" w:rsidRPr="00850458" w:rsidRDefault="0060354D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320E47">
        <w:rPr>
          <w:rFonts w:ascii="TH SarabunIT๙" w:hAnsi="TH SarabunIT๙" w:cs="TH SarabunIT๙"/>
          <w:sz w:val="32"/>
          <w:szCs w:val="32"/>
          <w:cs/>
        </w:rPr>
        <w:tab/>
      </w:r>
      <w:r w:rsidRPr="00850458">
        <w:rPr>
          <w:rFonts w:ascii="TH SarabunIT๙" w:hAnsi="TH SarabunIT๙" w:cs="TH SarabunIT๙"/>
          <w:sz w:val="32"/>
          <w:szCs w:val="32"/>
          <w:cs/>
        </w:rPr>
        <w:t>3.2.1 การสื่อสารทางการตลาด โดยสร้างกระแส ประชาสัมพันธ์เผยแพร่เพื่อสร้างการรับรู้</w:t>
      </w:r>
    </w:p>
    <w:p w14:paraId="48C7BA0E" w14:textId="77777777" w:rsidR="0060354D" w:rsidRPr="00850458" w:rsidRDefault="0060354D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320E47">
        <w:rPr>
          <w:rFonts w:ascii="TH SarabunIT๙" w:hAnsi="TH SarabunIT๙" w:cs="TH SarabunIT๙"/>
          <w:sz w:val="32"/>
          <w:szCs w:val="32"/>
          <w:cs/>
        </w:rPr>
        <w:tab/>
      </w:r>
      <w:r w:rsidRPr="00850458">
        <w:rPr>
          <w:rFonts w:ascii="TH SarabunIT๙" w:hAnsi="TH SarabunIT๙" w:cs="TH SarabunIT๙"/>
          <w:sz w:val="32"/>
          <w:szCs w:val="32"/>
          <w:cs/>
        </w:rPr>
        <w:t>3.2.2 กำหนดโปรแกรมการท่องเที่ยว</w:t>
      </w:r>
    </w:p>
    <w:p w14:paraId="31398B5F" w14:textId="77777777" w:rsidR="0060354D" w:rsidRPr="00850458" w:rsidRDefault="0060354D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320E47">
        <w:rPr>
          <w:rFonts w:ascii="TH SarabunIT๙" w:hAnsi="TH SarabunIT๙" w:cs="TH SarabunIT๙"/>
          <w:sz w:val="32"/>
          <w:szCs w:val="32"/>
          <w:cs/>
        </w:rPr>
        <w:tab/>
      </w:r>
      <w:r w:rsidRPr="00850458">
        <w:rPr>
          <w:rFonts w:ascii="TH SarabunIT๙" w:hAnsi="TH SarabunIT๙" w:cs="TH SarabunIT๙"/>
          <w:sz w:val="32"/>
          <w:szCs w:val="32"/>
          <w:cs/>
        </w:rPr>
        <w:t>3.2.3 กำหนดกิจกรรมการท่องเที่ยว</w:t>
      </w:r>
    </w:p>
    <w:p w14:paraId="07A47EA7" w14:textId="77777777" w:rsidR="0060354D" w:rsidRPr="00850458" w:rsidRDefault="0060354D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320E47">
        <w:rPr>
          <w:rFonts w:ascii="TH SarabunIT๙" w:hAnsi="TH SarabunIT๙" w:cs="TH SarabunIT๙"/>
          <w:sz w:val="32"/>
          <w:szCs w:val="32"/>
          <w:cs/>
        </w:rPr>
        <w:tab/>
      </w:r>
      <w:r w:rsidRPr="00850458">
        <w:rPr>
          <w:rFonts w:ascii="TH SarabunIT๙" w:hAnsi="TH SarabunIT๙" w:cs="TH SarabunIT๙"/>
          <w:sz w:val="32"/>
          <w:szCs w:val="32"/>
          <w:cs/>
        </w:rPr>
        <w:t>3.2.4 กำหนดเมนูอาหารพื้นถิ่น</w:t>
      </w:r>
    </w:p>
    <w:p w14:paraId="4C9B768D" w14:textId="77777777" w:rsidR="0060354D" w:rsidRPr="00850458" w:rsidRDefault="0060354D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320E47">
        <w:rPr>
          <w:rFonts w:ascii="TH SarabunIT๙" w:hAnsi="TH SarabunIT๙" w:cs="TH SarabunIT๙"/>
          <w:sz w:val="32"/>
          <w:szCs w:val="32"/>
          <w:cs/>
        </w:rPr>
        <w:tab/>
      </w:r>
      <w:r w:rsidRPr="00850458">
        <w:rPr>
          <w:rFonts w:ascii="TH SarabunIT๙" w:hAnsi="TH SarabunIT๙" w:cs="TH SarabunIT๙"/>
          <w:sz w:val="32"/>
          <w:szCs w:val="32"/>
          <w:cs/>
        </w:rPr>
        <w:t>3.2.5 กำหนดกิจกรรมการแสดง นักเล่าเรื่อง</w:t>
      </w:r>
    </w:p>
    <w:p w14:paraId="031FEDAC" w14:textId="77777777" w:rsidR="0060354D" w:rsidRDefault="0060354D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320E47">
        <w:rPr>
          <w:rFonts w:ascii="TH SarabunIT๙" w:hAnsi="TH SarabunIT๙" w:cs="TH SarabunIT๙"/>
          <w:sz w:val="32"/>
          <w:szCs w:val="32"/>
          <w:cs/>
        </w:rPr>
        <w:tab/>
      </w:r>
      <w:r w:rsidRPr="00850458">
        <w:rPr>
          <w:rFonts w:ascii="TH SarabunIT๙" w:hAnsi="TH SarabunIT๙" w:cs="TH SarabunIT๙"/>
          <w:sz w:val="32"/>
          <w:szCs w:val="32"/>
          <w:cs/>
        </w:rPr>
        <w:t xml:space="preserve">3.2.6 อื่น ๆ </w:t>
      </w:r>
    </w:p>
    <w:p w14:paraId="7AED88EB" w14:textId="77777777" w:rsidR="00320E47" w:rsidRDefault="00320E47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AA8A60" w14:textId="77777777" w:rsidR="00320E47" w:rsidRPr="00850458" w:rsidRDefault="00320E47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8B37C0" w14:textId="77777777" w:rsidR="00750048" w:rsidRPr="00850458" w:rsidRDefault="00750048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E6A767" w14:textId="77777777" w:rsidR="00FC6EE4" w:rsidRPr="00850458" w:rsidRDefault="00C3061A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17120BF7" wp14:editId="2A61B682">
                <wp:simplePos x="0" y="0"/>
                <wp:positionH relativeFrom="page">
                  <wp:posOffset>3156585</wp:posOffset>
                </wp:positionH>
                <wp:positionV relativeFrom="paragraph">
                  <wp:posOffset>36830</wp:posOffset>
                </wp:positionV>
                <wp:extent cx="1075690" cy="436880"/>
                <wp:effectExtent l="0" t="0" r="0" b="1270"/>
                <wp:wrapNone/>
                <wp:docPr id="84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690" cy="436880"/>
                          <a:chOff x="1" y="0"/>
                          <a:chExt cx="1538336" cy="594834"/>
                        </a:xfrm>
                      </wpg:grpSpPr>
                      <wps:wsp>
                        <wps:cNvPr id="85" name="Rounded Rectangle 82"/>
                        <wps:cNvSpPr/>
                        <wps:spPr>
                          <a:xfrm>
                            <a:off x="46445" y="0"/>
                            <a:ext cx="1491892" cy="59427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86" name="Rounded Rectangle 69"/>
                        <wps:cNvSpPr/>
                        <wps:spPr>
                          <a:xfrm>
                            <a:off x="1" y="119784"/>
                            <a:ext cx="1361384" cy="4750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87" name="สี่เหลี่ยมผืนผ้า 87"/>
                        <wps:cNvSpPr/>
                        <wps:spPr>
                          <a:xfrm>
                            <a:off x="128204" y="77692"/>
                            <a:ext cx="1249231" cy="51714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F98B5B" w14:textId="77777777" w:rsidR="00415F1C" w:rsidRPr="00093E0A" w:rsidRDefault="00415F1C" w:rsidP="00415F1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กลาง</w:t>
                              </w:r>
                              <w:r w:rsidRPr="00093E0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ทาง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7120BF7" id="_x0000_s1092" style="position:absolute;margin-left:248.55pt;margin-top:2.9pt;width:84.7pt;height:34.4pt;z-index:251717632;mso-position-horizontal-relative:page;mso-width-relative:margin;mso-height-relative:margin" coordorigin="" coordsize="15383,5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">
                <v:roundrect id="Rounded Rectangle 82" o:spid="_x0000_s1093" style="position:absolute;left:464;width:14919;height:594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" fillcolor="#ffc000" stroked="f" strokeweight="1pt">
                  <v:stroke joinstyle="miter"/>
                </v:roundrect>
                <v:roundrect id="Rounded Rectangle 69" o:spid="_x0000_s1094" style="position:absolute;top:1197;width:13613;height:4751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" fillcolor="#002060" stroked="f" strokeweight="1pt">
                  <v:stroke joinstyle="miter"/>
                </v:roundrect>
                <v:rect id="สี่เหลี่ยมผืนผ้า 87" o:spid="_x0000_s1095" style="position:absolute;left:1282;top:776;width:12492;height:5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" filled="f" stroked="f">
                  <v:textbox>
                    <w:txbxContent>
                      <w:p w14:paraId="2EF98B5B" w14:textId="77777777" w:rsidR="00415F1C" w:rsidRPr="00093E0A" w:rsidRDefault="00415F1C" w:rsidP="00415F1C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kern w:val="24"/>
                            <w:sz w:val="36"/>
                            <w:szCs w:val="36"/>
                            <w:cs/>
                          </w:rPr>
                          <w:t>กลาง</w:t>
                        </w:r>
                        <w:r w:rsidRPr="00093E0A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>ทาง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1A3606A" wp14:editId="73B6650C">
                <wp:simplePos x="0" y="0"/>
                <wp:positionH relativeFrom="margin">
                  <wp:posOffset>1819275</wp:posOffset>
                </wp:positionH>
                <wp:positionV relativeFrom="paragraph">
                  <wp:posOffset>-122555</wp:posOffset>
                </wp:positionV>
                <wp:extent cx="419100" cy="428625"/>
                <wp:effectExtent l="57150" t="38100" r="38100" b="47625"/>
                <wp:wrapNone/>
                <wp:docPr id="88" name="กลุ่ม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428625"/>
                          <a:chOff x="0" y="28575"/>
                          <a:chExt cx="419100" cy="428625"/>
                        </a:xfrm>
                      </wpg:grpSpPr>
                      <wps:wsp>
                        <wps:cNvPr id="89" name="แผนผังลำดับงาน: ตัวเชื่อมต่อ 89"/>
                        <wps:cNvSpPr/>
                        <wps:spPr>
                          <a:xfrm>
                            <a:off x="0" y="38100"/>
                            <a:ext cx="419100" cy="419100"/>
                          </a:xfrm>
                          <a:prstGeom prst="flowChartConnector">
                            <a:avLst/>
                          </a:prstGeom>
                          <a:gradFill flip="none" rotWithShape="1">
                            <a:gsLst>
                              <a:gs pos="53000">
                                <a:srgbClr val="002060"/>
                              </a:gs>
                              <a:gs pos="100000">
                                <a:schemeClr val="bg1">
                                  <a:alpha val="0"/>
                                </a:schemeClr>
                              </a:gs>
                            </a:gsLst>
                            <a:path path="circle">
                              <a:fillToRect l="100000" t="100000"/>
                            </a:path>
                            <a:tileRect r="-100000" b="-100000"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สี่เหลี่ยมผืนผ้า 90"/>
                        <wps:cNvSpPr/>
                        <wps:spPr>
                          <a:xfrm>
                            <a:off x="57150" y="28575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8CDAAF" w14:textId="77777777" w:rsidR="00415F1C" w:rsidRPr="008B40FC" w:rsidRDefault="00415F1C" w:rsidP="00415F1C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1A3606A" id="กลุ่ม 88" o:spid="_x0000_s1096" style="position:absolute;margin-left:143.25pt;margin-top:-9.65pt;width:33pt;height:33.75pt;z-index:251718656;mso-position-horizontal-relative:margin;mso-height-relative:margin" coordorigin=",28575" coordsize="4191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">
                <v:shape id="แผนผังลำดับงาน: ตัวเชื่อมต่อ 89" o:spid="_x0000_s1097" type="#_x0000_t120" style="position:absolute;top:38100;width:419100;height:419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" fillcolor="#002060" stroked="f" strokeweight="1pt">
                  <v:fill opacity="0" color2="white [3212]" rotate="t" focusposition="1,1" focussize="" colors="0 #002060;34734f #002060" focus="100%" type="gradientRadial"/>
                  <v:stroke joinstyle="miter"/>
                </v:shape>
                <v:rect id="สี่เหลี่ยมผืนผ้า 90" o:spid="_x0000_s1098" style="position:absolute;left:57150;top:28575;width:285750;height:352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" filled="f" stroked="f" strokeweight="1pt">
                  <v:textbox>
                    <w:txbxContent>
                      <w:p w14:paraId="348CDAAF" w14:textId="77777777" w:rsidR="00415F1C" w:rsidRPr="008B40FC" w:rsidRDefault="00415F1C" w:rsidP="00415F1C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0B0EE90" w14:textId="77777777" w:rsidR="00415F1C" w:rsidRPr="00850458" w:rsidRDefault="006C5B65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374F7373" wp14:editId="7E0CCBFB">
                <wp:simplePos x="0" y="0"/>
                <wp:positionH relativeFrom="column">
                  <wp:posOffset>3826426</wp:posOffset>
                </wp:positionH>
                <wp:positionV relativeFrom="paragraph">
                  <wp:posOffset>202565</wp:posOffset>
                </wp:positionV>
                <wp:extent cx="1355174" cy="1302948"/>
                <wp:effectExtent l="0" t="57150" r="0" b="0"/>
                <wp:wrapNone/>
                <wp:docPr id="110" name="กลุ่ม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5174" cy="1302948"/>
                          <a:chOff x="-69300" y="0"/>
                          <a:chExt cx="1355175" cy="1302948"/>
                        </a:xfrm>
                      </wpg:grpSpPr>
                      <wpg:grpSp>
                        <wpg:cNvPr id="111" name="กลุ่ม 111"/>
                        <wpg:cNvGrpSpPr/>
                        <wpg:grpSpPr>
                          <a:xfrm>
                            <a:off x="-1" y="0"/>
                            <a:ext cx="1188001" cy="1116000"/>
                            <a:chOff x="-1" y="0"/>
                            <a:chExt cx="1188001" cy="1116000"/>
                          </a:xfrm>
                        </wpg:grpSpPr>
                        <wps:wsp>
                          <wps:cNvPr id="112" name="Oval 2"/>
                          <wps:cNvSpPr/>
                          <wps:spPr>
                            <a:xfrm>
                              <a:off x="-1" y="0"/>
                              <a:ext cx="1188001" cy="111600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bodyPr rtlCol="0" anchor="ctr"/>
                        </wps:wsp>
                        <wps:wsp>
                          <wps:cNvPr id="113" name="Oval 2"/>
                          <wps:cNvSpPr/>
                          <wps:spPr>
                            <a:xfrm>
                              <a:off x="76199" y="76200"/>
                              <a:ext cx="1008001" cy="1008000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bodyPr rtlCol="0" anchor="ctr"/>
                        </wps:wsp>
                      </wpg:grpSp>
                      <wps:wsp>
                        <wps:cNvPr id="114" name="สี่เหลี่ยมผืนผ้า 114"/>
                        <wps:cNvSpPr/>
                        <wps:spPr>
                          <a:xfrm>
                            <a:off x="-69300" y="219065"/>
                            <a:ext cx="1355175" cy="108388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AD4E33E" w14:textId="77777777" w:rsidR="00EA24E8" w:rsidRPr="00B565B5" w:rsidRDefault="00EA24E8" w:rsidP="00EA24E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B565B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>จัดทำสื่อออนไลน์/ออฟไลน์</w:t>
                              </w:r>
                              <w:r w:rsidR="001949CA" w:rsidRPr="00B565B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 xml:space="preserve"> อย่างน้อย 3 ช่อง</w:t>
                              </w:r>
                              <w:r w:rsidR="001949CA" w:rsidRPr="00B565B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น้อย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74F7373" id="กลุ่ม 110" o:spid="_x0000_s1099" style="position:absolute;margin-left:301.3pt;margin-top:15.95pt;width:106.7pt;height:102.6pt;z-index:251734016;mso-width-relative:margin;mso-height-relative:margin" coordorigin="-693" coordsize="13551,13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">
                <v:group id="กลุ่ม 111" o:spid="_x0000_s1100" style="position:absolute;width:11880;height:11160" coordorigin="" coordsize="11880,11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v:roundrect id="Oval 2" o:spid="_x0000_s1101" style="position:absolute;width:11880;height:111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" fillcolor="#ffe599 [1303]" stroked="f" strokeweight="1pt">
                    <v:stroke joinstyle="miter"/>
                    <v:shadow on="t" color="black" opacity="20971f" offset="0,2.2pt"/>
                  </v:roundrect>
                  <v:oval id="Oval 2" o:spid="_x0000_s1102" style="position:absolute;left:761;top:762;width:10081;height:10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" fillcolor="#002060" stroked="f" strokeweight="1pt">
                    <v:stroke joinstyle="miter"/>
                    <v:shadow on="t" color="black" opacity="20971f" offset="0,2.2pt"/>
                  </v:oval>
                </v:group>
                <v:rect id="สี่เหลี่ยมผืนผ้า 114" o:spid="_x0000_s1103" style="position:absolute;left:-693;top:2190;width:13551;height:10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" filled="f" stroked="f">
                  <v:textbox>
                    <w:txbxContent>
                      <w:p w14:paraId="2AD4E33E" w14:textId="77777777" w:rsidR="00EA24E8" w:rsidRPr="00B565B5" w:rsidRDefault="00EA24E8" w:rsidP="00EA24E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B565B5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cs/>
                          </w:rPr>
                          <w:t>จัดทำสื่อออนไลน์/ออฟไลน์</w:t>
                        </w:r>
                        <w:r w:rsidR="001949CA" w:rsidRPr="00B565B5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cs/>
                          </w:rPr>
                          <w:t xml:space="preserve"> อย่างน้อย 3 ช่อง</w:t>
                        </w:r>
                        <w:r w:rsidR="001949CA" w:rsidRPr="00B565B5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>น้อย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EBCE37B" w14:textId="77777777" w:rsidR="00F67A57" w:rsidRPr="00850458" w:rsidRDefault="00F67A57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6F9F00" w14:textId="77777777" w:rsidR="00F67A57" w:rsidRPr="00850458" w:rsidRDefault="00F67A57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833C17A" w14:textId="77777777" w:rsidR="00F67A57" w:rsidRPr="00850458" w:rsidRDefault="006C5B65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4BFA47C8" wp14:editId="5BA09733">
                <wp:simplePos x="0" y="0"/>
                <wp:positionH relativeFrom="column">
                  <wp:posOffset>333375</wp:posOffset>
                </wp:positionH>
                <wp:positionV relativeFrom="paragraph">
                  <wp:posOffset>173355</wp:posOffset>
                </wp:positionV>
                <wp:extent cx="3153403" cy="1266825"/>
                <wp:effectExtent l="38100" t="57150" r="9525" b="0"/>
                <wp:wrapNone/>
                <wp:docPr id="120" name="กลุ่ม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53403" cy="1266825"/>
                          <a:chOff x="-628" y="0"/>
                          <a:chExt cx="3153403" cy="1266825"/>
                        </a:xfrm>
                      </wpg:grpSpPr>
                      <wpg:grpSp>
                        <wpg:cNvPr id="91" name="กลุ่ม 91"/>
                        <wpg:cNvGrpSpPr/>
                        <wpg:grpSpPr>
                          <a:xfrm>
                            <a:off x="-628" y="0"/>
                            <a:ext cx="1218572" cy="1123950"/>
                            <a:chOff x="-47642" y="0"/>
                            <a:chExt cx="1219202" cy="1123950"/>
                          </a:xfrm>
                        </wpg:grpSpPr>
                        <wpg:grpSp>
                          <wpg:cNvPr id="92" name="กลุ่ม 92"/>
                          <wpg:cNvGrpSpPr/>
                          <wpg:grpSpPr>
                            <a:xfrm>
                              <a:off x="0" y="0"/>
                              <a:ext cx="1095376" cy="1085850"/>
                              <a:chOff x="0" y="0"/>
                              <a:chExt cx="1095376" cy="1085850"/>
                            </a:xfrm>
                          </wpg:grpSpPr>
                          <wps:wsp>
                            <wps:cNvPr id="93" name="Oval 2"/>
                            <wps:cNvSpPr/>
                            <wps:spPr>
                              <a:xfrm>
                                <a:off x="0" y="0"/>
                                <a:ext cx="1095376" cy="10858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2A000"/>
                              </a:soli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balanced" dir="t">
                                  <a:rot lat="0" lon="0" rev="8700000"/>
                                </a:lightRig>
                              </a:scene3d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4" name="Oval 2"/>
                            <wps:cNvSpPr/>
                            <wps:spPr>
                              <a:xfrm>
                                <a:off x="76200" y="76200"/>
                                <a:ext cx="936000" cy="936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2060"/>
                              </a:solidFill>
                              <a:ln>
                                <a:noFill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balanced" dir="t">
                                  <a:rot lat="0" lon="0" rev="8700000"/>
                                </a:lightRig>
                              </a:scene3d>
                              <a:sp3d>
                                <a:bevelT w="190500" h="38100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95" name="สี่เหลี่ยมผืนผ้า 95"/>
                          <wps:cNvSpPr/>
                          <wps:spPr>
                            <a:xfrm>
                              <a:off x="-47642" y="152400"/>
                              <a:ext cx="1219202" cy="9715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1A619B6" w14:textId="77777777" w:rsidR="00F67A57" w:rsidRPr="00082662" w:rsidRDefault="004A44F7" w:rsidP="00F67A5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FFFF" w:themeColor="background1"/>
                                    <w:sz w:val="36"/>
                                    <w:szCs w:val="36"/>
                                    <w:cs/>
                                  </w:rPr>
                                </w:pPr>
                                <w:r w:rsidRPr="00082662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cs/>
                                  </w:rPr>
                                  <w:t>จัดทำแผนพัฒนา</w:t>
                                </w:r>
                                <w:r w:rsidR="00082662" w:rsidRPr="00082662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cs/>
                                  </w:rPr>
                                  <w:t>เชื่อมโยงช่องทางการตลาด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03" name="ลูกศรขวา 54"/>
                        <wps:cNvSpPr/>
                        <wps:spPr>
                          <a:xfrm>
                            <a:off x="1152525" y="323850"/>
                            <a:ext cx="438150" cy="476250"/>
                          </a:xfrm>
                          <a:prstGeom prst="rightArrow">
                            <a:avLst/>
                          </a:prstGeom>
                          <a:gradFill>
                            <a:gsLst>
                              <a:gs pos="3000">
                                <a:srgbClr val="002060"/>
                              </a:gs>
                              <a:gs pos="100000">
                                <a:sysClr val="window" lastClr="FFFFFF">
                                  <a:alpha val="0"/>
                                </a:sysClr>
                              </a:gs>
                            </a:gsLst>
                            <a:lin ang="10800000" scaled="1"/>
                          </a:gra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104" name="กลุ่ม 104"/>
                        <wpg:cNvGrpSpPr/>
                        <wpg:grpSpPr>
                          <a:xfrm>
                            <a:off x="1647825" y="19050"/>
                            <a:ext cx="1095375" cy="1247775"/>
                            <a:chOff x="0" y="0"/>
                            <a:chExt cx="1095376" cy="1247775"/>
                          </a:xfrm>
                        </wpg:grpSpPr>
                        <wpg:grpSp>
                          <wpg:cNvPr id="105" name="กลุ่ม 105"/>
                          <wpg:cNvGrpSpPr/>
                          <wpg:grpSpPr>
                            <a:xfrm>
                              <a:off x="0" y="0"/>
                              <a:ext cx="1095376" cy="1085850"/>
                              <a:chOff x="0" y="0"/>
                              <a:chExt cx="1095376" cy="1085850"/>
                            </a:xfrm>
                          </wpg:grpSpPr>
                          <wps:wsp>
                            <wps:cNvPr id="106" name="Oval 2"/>
                            <wps:cNvSpPr/>
                            <wps:spPr>
                              <a:xfrm>
                                <a:off x="0" y="0"/>
                                <a:ext cx="1095376" cy="10858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balanced" dir="t">
                                  <a:rot lat="0" lon="0" rev="8700000"/>
                                </a:lightRig>
                              </a:scene3d>
                              <a:sp3d>
                                <a:bevelT w="190500" h="38100"/>
                              </a:sp3d>
                            </wps:spPr>
                            <wps:bodyPr rtlCol="0" anchor="ctr"/>
                          </wps:wsp>
                          <wps:wsp>
                            <wps:cNvPr id="107" name="Oval 2"/>
                            <wps:cNvSpPr/>
                            <wps:spPr>
                              <a:xfrm>
                                <a:off x="76200" y="76200"/>
                                <a:ext cx="936000" cy="936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206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>
                                <a:outerShdw blurRad="44450" dist="27940" dir="5400000" algn="ctr">
                                  <a:srgbClr val="000000">
                                    <a:alpha val="32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balanced" dir="t">
                                  <a:rot lat="0" lon="0" rev="8700000"/>
                                </a:lightRig>
                              </a:scene3d>
                              <a:sp3d>
                                <a:bevelT w="190500" h="38100"/>
                              </a:sp3d>
                            </wps:spPr>
                            <wps:bodyPr rtlCol="0" anchor="ctr"/>
                          </wps:wsp>
                        </wpg:grpSp>
                        <wps:wsp>
                          <wps:cNvPr id="108" name="สี่เหลี่ยมผืนผ้า 108"/>
                          <wps:cNvSpPr/>
                          <wps:spPr>
                            <a:xfrm>
                              <a:off x="9524" y="276225"/>
                              <a:ext cx="1057275" cy="97155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1B5FBBB" w14:textId="77777777" w:rsidR="00082662" w:rsidRPr="004A44F7" w:rsidRDefault="00EA24E8" w:rsidP="00082662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color w:val="FFFFFF" w:themeColor="background1"/>
                                    <w:sz w:val="36"/>
                                    <w:szCs w:val="36"/>
                                    <w:cs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cs/>
                                  </w:rPr>
                                  <w:t>พัฒนาช่องทางการตลาด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grpSp>
                      <wps:wsp>
                        <wps:cNvPr id="109" name="ลูกศรขวา 54"/>
                        <wps:cNvSpPr/>
                        <wps:spPr>
                          <a:xfrm>
                            <a:off x="2714625" y="333375"/>
                            <a:ext cx="438150" cy="476250"/>
                          </a:xfrm>
                          <a:prstGeom prst="rightArrow">
                            <a:avLst/>
                          </a:prstGeom>
                          <a:gradFill>
                            <a:gsLst>
                              <a:gs pos="3000">
                                <a:srgbClr val="002060"/>
                              </a:gs>
                              <a:gs pos="100000">
                                <a:sysClr val="window" lastClr="FFFFFF">
                                  <a:alpha val="0"/>
                                </a:sysClr>
                              </a:gs>
                            </a:gsLst>
                            <a:lin ang="10800000" scaled="1"/>
                          </a:gra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BFA47C8" id="กลุ่ม 120" o:spid="_x0000_s1104" style="position:absolute;margin-left:26.25pt;margin-top:13.65pt;width:248.3pt;height:99.75pt;z-index:251731968;mso-height-relative:margin" coordorigin="-6" coordsize="31534,1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">
                <v:group id="กลุ่ม 91" o:spid="_x0000_s1105" style="position:absolute;left:-6;width:12185;height:11239" coordorigin="-476" coordsize="12192,11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group id="กลุ่ม 92" o:spid="_x0000_s1106" style="position:absolute;width:10953;height:10858" coordsize="10953,1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<v:oval id="Oval 2" o:spid="_x0000_s1107" style="position:absolute;width:10953;height:10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" fillcolor="#d2a000" stroked="f" strokeweight="1pt">
                      <v:stroke joinstyle="miter"/>
                      <v:shadow on="t" color="black" opacity="20971f" offset="0,2.2pt"/>
                    </v:oval>
                    <v:oval id="Oval 2" o:spid="_x0000_s1108" style="position:absolute;left:762;top:762;width:9360;height:9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" fillcolor="#002060" stroked="f" strokeweight="1pt">
                      <v:stroke joinstyle="miter"/>
                      <v:shadow on="t" color="black" opacity="20971f" offset="0,2.2pt"/>
                    </v:oval>
                  </v:group>
                  <v:rect id="สี่เหลี่ยมผืนผ้า 95" o:spid="_x0000_s1109" style="position:absolute;left:-476;top:1524;width:12191;height:9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" filled="f" stroked="f">
                    <v:textbox>
                      <w:txbxContent>
                        <w:p w14:paraId="61A619B6" w14:textId="77777777" w:rsidR="00F67A57" w:rsidRPr="00082662" w:rsidRDefault="004A44F7" w:rsidP="00F67A5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  <w:cs/>
                            </w:rPr>
                          </w:pPr>
                          <w:r w:rsidRPr="00082662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จัดทำแผนพัฒนา</w:t>
                          </w:r>
                          <w:r w:rsidR="00082662" w:rsidRPr="00082662"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เชื่อมโยงช่องทางการตลาด</w:t>
                          </w:r>
                        </w:p>
                      </w:txbxContent>
                    </v:textbox>
                  </v:rect>
                </v:group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ลูกศรขวา 54" o:spid="_x0000_s1110" type="#_x0000_t13" style="position:absolute;left:11525;top:3238;width:4381;height:4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" adj="10800" fillcolor="#002060" stroked="f" strokeweight="1pt">
                  <v:fill opacity="0" color2="window" angle="270" colors="0 #002060;1966f #002060" focus="100%" type="gradient"/>
                </v:shape>
                <v:group id="กลุ่ม 104" o:spid="_x0000_s1111" style="position:absolute;left:16478;top:190;width:10954;height:12478" coordsize="10953,12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group id="กลุ่ม 105" o:spid="_x0000_s1112" style="position:absolute;width:10953;height:10858" coordsize="10953,1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  <v:oval id="Oval 2" o:spid="_x0000_s1113" style="position:absolute;width:10953;height:10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" fillcolor="#70ad47 [3209]" stroked="f" strokeweight="1pt">
                      <v:stroke joinstyle="miter"/>
                      <v:shadow on="t" color="black" opacity="20971f" offset="0,2.2pt"/>
                    </v:oval>
                    <v:oval id="Oval 2" o:spid="_x0000_s1114" style="position:absolute;left:762;top:762;width:9360;height:9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" fillcolor="#002060" stroked="f" strokeweight="1pt">
                      <v:stroke joinstyle="miter"/>
                      <v:shadow on="t" color="black" opacity="20971f" offset="0,2.2pt"/>
                    </v:oval>
                  </v:group>
                  <v:rect id="สี่เหลี่ยมผืนผ้า 108" o:spid="_x0000_s1115" style="position:absolute;left:95;top:2762;width:10572;height:9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JcUxQAAANw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" filled="f" stroked="f">
                    <v:textbox>
                      <w:txbxContent>
                        <w:p w14:paraId="61B5FBBB" w14:textId="77777777" w:rsidR="00082662" w:rsidRPr="004A44F7" w:rsidRDefault="00EA24E8" w:rsidP="0008266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พัฒนาช่องทางการตลาด</w:t>
                          </w:r>
                        </w:p>
                      </w:txbxContent>
                    </v:textbox>
                  </v:rect>
                </v:group>
                <v:shape id="ลูกศรขวา 54" o:spid="_x0000_s1116" type="#_x0000_t13" style="position:absolute;left:27146;top:3333;width:4381;height:4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" adj="10800" fillcolor="#002060" stroked="f" strokeweight="1pt">
                  <v:fill opacity="0" color2="window" angle="270" colors="0 #002060;1966f #002060" focus="100%" type="gradient"/>
                </v:shape>
              </v:group>
            </w:pict>
          </mc:Fallback>
        </mc:AlternateContent>
      </w:r>
    </w:p>
    <w:p w14:paraId="74925689" w14:textId="77777777" w:rsidR="00F67A57" w:rsidRPr="00850458" w:rsidRDefault="00F67A57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D0EB14B" w14:textId="77777777" w:rsidR="00082662" w:rsidRPr="00850458" w:rsidRDefault="00262292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3AD56DAC" wp14:editId="28DD39C6">
                <wp:simplePos x="0" y="0"/>
                <wp:positionH relativeFrom="column">
                  <wp:posOffset>3829050</wp:posOffset>
                </wp:positionH>
                <wp:positionV relativeFrom="paragraph">
                  <wp:posOffset>240030</wp:posOffset>
                </wp:positionV>
                <wp:extent cx="1362075" cy="1314450"/>
                <wp:effectExtent l="0" t="57150" r="0" b="0"/>
                <wp:wrapNone/>
                <wp:docPr id="115" name="กลุ่ม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2075" cy="1314450"/>
                          <a:chOff x="-76201" y="0"/>
                          <a:chExt cx="1362076" cy="1314450"/>
                        </a:xfrm>
                      </wpg:grpSpPr>
                      <wpg:grpSp>
                        <wpg:cNvPr id="116" name="กลุ่ม 116"/>
                        <wpg:cNvGrpSpPr/>
                        <wpg:grpSpPr>
                          <a:xfrm>
                            <a:off x="-1" y="0"/>
                            <a:ext cx="1188001" cy="1085850"/>
                            <a:chOff x="-1" y="0"/>
                            <a:chExt cx="1188001" cy="1085850"/>
                          </a:xfrm>
                        </wpg:grpSpPr>
                        <wps:wsp>
                          <wps:cNvPr id="117" name="Oval 2"/>
                          <wps:cNvSpPr/>
                          <wps:spPr>
                            <a:xfrm>
                              <a:off x="-1" y="0"/>
                              <a:ext cx="1188001" cy="1085850"/>
                            </a:xfrm>
                            <a:prstGeom prst="roundRect">
                              <a:avLst/>
                            </a:prstGeom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bodyPr rtlCol="0" anchor="ctr"/>
                        </wps:wsp>
                        <wps:wsp>
                          <wps:cNvPr id="118" name="Oval 2"/>
                          <wps:cNvSpPr/>
                          <wps:spPr>
                            <a:xfrm>
                              <a:off x="76199" y="76200"/>
                              <a:ext cx="1008001" cy="1008000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bodyPr rtlCol="0" anchor="ctr"/>
                        </wps:wsp>
                      </wpg:grpSp>
                      <wps:wsp>
                        <wps:cNvPr id="119" name="สี่เหลี่ยมผืนผ้า 119"/>
                        <wps:cNvSpPr/>
                        <wps:spPr>
                          <a:xfrm>
                            <a:off x="-76201" y="152400"/>
                            <a:ext cx="1362076" cy="1162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92B6F2" w14:textId="77777777" w:rsidR="006C5B65" w:rsidRPr="00B565B5" w:rsidRDefault="006C5B65" w:rsidP="00EA24E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B565B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cs/>
                                </w:rPr>
                                <w:t xml:space="preserve">มีโปรแกรมการท่องเที่ยวของผู้ประกอบการ </w:t>
                              </w:r>
                            </w:p>
                            <w:p w14:paraId="2581530F" w14:textId="77777777" w:rsidR="00EA24E8" w:rsidRPr="00B565B5" w:rsidRDefault="006C5B65" w:rsidP="00EA24E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cs/>
                                </w:rPr>
                              </w:pPr>
                              <w:r w:rsidRPr="00B565B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cs/>
                                </w:rPr>
                                <w:t xml:space="preserve">อย่างน้อย 3 โปรแกรม  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AD56DAC" id="กลุ่ม 115" o:spid="_x0000_s1117" style="position:absolute;margin-left:301.5pt;margin-top:18.9pt;width:107.25pt;height:103.5pt;z-index:251736064;mso-width-relative:margin;mso-height-relative:margin" coordorigin="-762" coordsize="13620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">
                <v:group id="กลุ่ม 116" o:spid="_x0000_s1118" style="position:absolute;width:11880;height:10858" coordorigin="" coordsize="11880,1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roundrect id="Oval 2" o:spid="_x0000_s1119" style="position:absolute;width:11880;height:108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" fillcolor="#f4b083 [1941]" stroked="f" strokeweight="1pt">
                    <v:stroke joinstyle="miter"/>
                    <v:shadow on="t" color="black" opacity="20971f" offset="0,2.2pt"/>
                  </v:roundrect>
                  <v:oval id="Oval 2" o:spid="_x0000_s1120" style="position:absolute;left:761;top:762;width:10081;height:10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" fillcolor="#002060" stroked="f" strokeweight="1pt">
                    <v:stroke joinstyle="miter"/>
                    <v:shadow on="t" color="black" opacity="20971f" offset="0,2.2pt"/>
                  </v:oval>
                </v:group>
                <v:rect id="สี่เหลี่ยมผืนผ้า 119" o:spid="_x0000_s1121" style="position:absolute;left:-762;top:1524;width:13620;height:1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" filled="f" stroked="f">
                  <v:textbox>
                    <w:txbxContent>
                      <w:p w14:paraId="6692B6F2" w14:textId="77777777" w:rsidR="006C5B65" w:rsidRPr="00B565B5" w:rsidRDefault="006C5B65" w:rsidP="00EA24E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</w:rPr>
                        </w:pPr>
                        <w:r w:rsidRPr="00B565B5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cs/>
                          </w:rPr>
                          <w:t xml:space="preserve">มีโปรแกรมการท่องเที่ยวของผู้ประกอบการ </w:t>
                        </w:r>
                      </w:p>
                      <w:p w14:paraId="2581530F" w14:textId="77777777" w:rsidR="00EA24E8" w:rsidRPr="00B565B5" w:rsidRDefault="006C5B65" w:rsidP="00EA24E8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cs/>
                          </w:rPr>
                        </w:pPr>
                        <w:r w:rsidRPr="00B565B5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cs/>
                          </w:rPr>
                          <w:t xml:space="preserve">อย่างน้อย 3 โปรแกรม 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7B456E6" w14:textId="77777777" w:rsidR="00082662" w:rsidRPr="00850458" w:rsidRDefault="00082662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C76886D" w14:textId="77777777" w:rsidR="00EA24E8" w:rsidRPr="00850458" w:rsidRDefault="008C2267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9FE360C" wp14:editId="386C5163">
                <wp:simplePos x="0" y="0"/>
                <wp:positionH relativeFrom="column">
                  <wp:posOffset>704850</wp:posOffset>
                </wp:positionH>
                <wp:positionV relativeFrom="paragraph">
                  <wp:posOffset>153670</wp:posOffset>
                </wp:positionV>
                <wp:extent cx="438150" cy="476250"/>
                <wp:effectExtent l="0" t="0" r="0" b="0"/>
                <wp:wrapNone/>
                <wp:docPr id="134" name="ลูกศรขว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438150" cy="47625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3000">
                              <a:srgbClr val="002060"/>
                            </a:gs>
                            <a:gs pos="100000">
                              <a:sysClr val="window" lastClr="FFFFFF">
                                <a:alpha val="0"/>
                              </a:sysClr>
                            </a:gs>
                          </a:gsLst>
                          <a:lin ang="10800000" scaled="1"/>
                        </a:gra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5F9DBBA" id="ลูกศรขวา 54" o:spid="_x0000_s1026" type="#_x0000_t13" style="position:absolute;margin-left:55.5pt;margin-top:12.1pt;width:34.5pt;height:37.5pt;rotation:90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" adj="10800" fillcolor="#002060" stroked="f" strokeweight="1pt">
                <v:fill opacity="0" color2="window" angle="270" colors="0 #002060;1966f #002060" focus="100%" type="gradient"/>
              </v:shape>
            </w:pict>
          </mc:Fallback>
        </mc:AlternateContent>
      </w:r>
      <w:r w:rsidR="006C5B65" w:rsidRPr="00850458">
        <w:rPr>
          <w:rFonts w:ascii="TH SarabunIT๙" w:hAnsi="TH SarabunIT๙" w:cs="TH SarabunIT๙"/>
          <w:sz w:val="32"/>
          <w:szCs w:val="32"/>
          <w:cs/>
        </w:rPr>
        <w:tab/>
      </w:r>
    </w:p>
    <w:p w14:paraId="7A5C9363" w14:textId="77777777" w:rsidR="00082662" w:rsidRPr="00850458" w:rsidRDefault="00082662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C8F3C58" w14:textId="77777777" w:rsidR="00EA24E8" w:rsidRPr="00850458" w:rsidRDefault="00EA24E8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E0ACDB8" w14:textId="77777777" w:rsidR="008C2267" w:rsidRPr="00850458" w:rsidRDefault="00B565B5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6304" behindDoc="0" locked="0" layoutInCell="1" allowOverlap="1" wp14:anchorId="2E7B1370" wp14:editId="42A58CAC">
                <wp:simplePos x="0" y="0"/>
                <wp:positionH relativeFrom="margin">
                  <wp:posOffset>3960</wp:posOffset>
                </wp:positionH>
                <wp:positionV relativeFrom="paragraph">
                  <wp:posOffset>39370</wp:posOffset>
                </wp:positionV>
                <wp:extent cx="2091541" cy="436960"/>
                <wp:effectExtent l="0" t="0" r="0" b="1270"/>
                <wp:wrapNone/>
                <wp:docPr id="135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1541" cy="436960"/>
                          <a:chOff x="1" y="0"/>
                          <a:chExt cx="1600922" cy="594943"/>
                        </a:xfrm>
                      </wpg:grpSpPr>
                      <wps:wsp>
                        <wps:cNvPr id="136" name="Rounded Rectangle 82"/>
                        <wps:cNvSpPr/>
                        <wps:spPr>
                          <a:xfrm>
                            <a:off x="46445" y="0"/>
                            <a:ext cx="1491892" cy="59427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C00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7" name="Rounded Rectangle 69"/>
                        <wps:cNvSpPr/>
                        <wps:spPr>
                          <a:xfrm>
                            <a:off x="1" y="119724"/>
                            <a:ext cx="1476979" cy="475051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38" name="สี่เหลี่ยมผืนผ้า 138"/>
                        <wps:cNvSpPr/>
                        <wps:spPr>
                          <a:xfrm>
                            <a:off x="18842" y="77800"/>
                            <a:ext cx="1582081" cy="517143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F39869" w14:textId="77777777" w:rsidR="00B565B5" w:rsidRPr="00B565B5" w:rsidRDefault="00B565B5" w:rsidP="00B565B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นำ</w:t>
                              </w:r>
                              <w:r w:rsidRPr="00B565B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kern w:val="24"/>
                                  <w:sz w:val="32"/>
                                  <w:szCs w:val="32"/>
                                  <w:cs/>
                                </w:rPr>
                                <w:t>แผนไปดำเนินการตามข้อ 4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E7B1370" id="_x0000_s1122" style="position:absolute;margin-left:.3pt;margin-top:3.1pt;width:164.7pt;height:34.4pt;z-index:251746304;mso-position-horizontal-relative:margin;mso-width-relative:margin;mso-height-relative:margin" coordorigin="" coordsize="16009,5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">
                <v:roundrect id="Rounded Rectangle 82" o:spid="_x0000_s1123" style="position:absolute;left:464;width:14919;height:594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" fillcolor="#ffc000" stroked="f" strokeweight="1pt">
                  <v:stroke joinstyle="miter"/>
                </v:roundrect>
                <v:roundrect id="Rounded Rectangle 69" o:spid="_x0000_s1124" style="position:absolute;top:1197;width:14769;height:4750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" fillcolor="#002060" stroked="f" strokeweight="1pt">
                  <v:stroke joinstyle="miter"/>
                </v:roundrect>
                <v:rect id="สี่เหลี่ยมผืนผ้า 138" o:spid="_x0000_s1125" style="position:absolute;left:188;top:778;width:15821;height:5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" filled="f" stroked="f">
                  <v:textbox>
                    <w:txbxContent>
                      <w:p w14:paraId="02F39869" w14:textId="77777777" w:rsidR="00B565B5" w:rsidRPr="00B565B5" w:rsidRDefault="00B565B5" w:rsidP="00B565B5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kern w:val="24"/>
                            <w:sz w:val="36"/>
                            <w:szCs w:val="36"/>
                            <w:cs/>
                          </w:rPr>
                          <w:t>นำ</w:t>
                        </w:r>
                        <w:r w:rsidRPr="00B565B5"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kern w:val="24"/>
                            <w:sz w:val="32"/>
                            <w:szCs w:val="32"/>
                            <w:cs/>
                          </w:rPr>
                          <w:t>แผนไปดำเนินการตามข้อ 4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6F82C5D6" w14:textId="77777777" w:rsidR="00B565B5" w:rsidRPr="00850458" w:rsidRDefault="00B565B5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EC9337" w14:textId="77777777" w:rsidR="006C5B65" w:rsidRPr="00850458" w:rsidRDefault="006C5B65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CD84AD2" w14:textId="3C579869" w:rsidR="00F67A57" w:rsidRPr="00320E47" w:rsidRDefault="00320E47" w:rsidP="00320E4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67A57" w:rsidRPr="00320E47">
        <w:rPr>
          <w:rFonts w:ascii="TH SarabunIT๙" w:hAnsi="TH SarabunIT๙" w:cs="TH SarabunIT๙"/>
          <w:sz w:val="32"/>
          <w:szCs w:val="32"/>
          <w:cs/>
        </w:rPr>
        <w:t xml:space="preserve">3.3 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จัดกิจกรรมแลกเปลี่ยนข้อมูล มุมมอง ประสบการณ์ การส่งเสริมช่องทางการตลาด</w:t>
      </w:r>
      <w:r w:rsidR="006A23B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การท่องเที่ยวชุมชน</w:t>
      </w:r>
      <w:r w:rsidRPr="00320E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โดยกลไกประชารัฐของแกนนำชุมชน ผู้ประกอบการและภาคีเครือข่ายประชารัฐ </w:t>
      </w:r>
      <w:r w:rsidR="006A23B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              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เพื่อจัดทำแผนพัฒนาเชื่อมโยงช่องทางการตลาดชุมชนท่องเที่ยว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</w:rPr>
        <w:t xml:space="preserve"> OTOP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นวัตวิถีโดยกลไกประชารัฐ (นำแผนไปดำเนินการตามข้อ 4 โดยมีงบประมาณสนับสนุน)</w:t>
      </w:r>
    </w:p>
    <w:p w14:paraId="50BB29B6" w14:textId="77777777" w:rsidR="00F67A57" w:rsidRPr="00320E47" w:rsidRDefault="00F67A57" w:rsidP="00320E47">
      <w:pPr>
        <w:tabs>
          <w:tab w:val="left" w:pos="705"/>
          <w:tab w:val="left" w:pos="129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20E47">
        <w:rPr>
          <w:rFonts w:ascii="TH SarabunIT๙" w:hAnsi="TH SarabunIT๙" w:cs="TH SarabunIT๙"/>
          <w:sz w:val="32"/>
          <w:szCs w:val="32"/>
        </w:rPr>
        <w:t xml:space="preserve">          4</w:t>
      </w:r>
      <w:r w:rsidRPr="00320E4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พัฒนาช่องทางการตลาดชุมชนท่องเที่ยว</w:t>
      </w:r>
      <w:r w:rsidRPr="00320E47">
        <w:rPr>
          <w:rFonts w:ascii="TH SarabunIT๙" w:hAnsi="TH SarabunIT๙" w:cs="TH SarabunIT๙"/>
          <w:color w:val="000000"/>
          <w:sz w:val="32"/>
          <w:szCs w:val="32"/>
        </w:rPr>
        <w:t xml:space="preserve"> OTOP</w:t>
      </w:r>
      <w:r w:rsidRPr="00320E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นวัตวิถีโดยกลไกประชารัฐ</w:t>
      </w:r>
    </w:p>
    <w:p w14:paraId="373C19A3" w14:textId="77777777" w:rsidR="00F67A57" w:rsidRPr="00320E47" w:rsidRDefault="00320E47" w:rsidP="00320E4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</w:rPr>
        <w:t>1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นำแผนพัฒนาช่องทางการตลาดตามข้อ 3.3 ไปดำเนินการส่งเสริม พัฒนาให้เกิดผลอย่างเป็นรูปธรรม</w:t>
      </w:r>
    </w:p>
    <w:p w14:paraId="17B058FC" w14:textId="188A9F52" w:rsidR="00F67A57" w:rsidRPr="00320E47" w:rsidRDefault="00320E47" w:rsidP="00320E4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4.2 จัดทำสื่อออนไลน์/ออฟไลน์</w:t>
      </w:r>
      <w:r w:rsidR="00F67A57" w:rsidRPr="00320E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เพื่อเผยแพร่ประชาสัมพันธ์สร้างช่องทางการตลาดชุมชนท่องเที่ยว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</w:rPr>
        <w:t>OTOP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นวัตวิถี ด้วยกลไกประชารัฐ </w:t>
      </w:r>
      <w:r w:rsidR="00F67A57" w:rsidRPr="00320E47">
        <w:rPr>
          <w:rFonts w:ascii="TH SarabunIT๙" w:hAnsi="TH SarabunIT๙" w:cs="TH SarabunIT๙"/>
          <w:sz w:val="32"/>
          <w:szCs w:val="32"/>
          <w:cs/>
        </w:rPr>
        <w:t>โปรโมทการท่องเที่ยว</w:t>
      </w:r>
      <w:r w:rsidR="00F67A57"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ให้เป็นที่รู้จักแก่นักท่องเที่ยวและบุคคลทั่วไป</w:t>
      </w:r>
      <w:r w:rsidR="00F67A57" w:rsidRPr="00320E47">
        <w:rPr>
          <w:rFonts w:ascii="TH SarabunIT๙" w:hAnsi="TH SarabunIT๙" w:cs="TH SarabunIT๙"/>
          <w:sz w:val="32"/>
          <w:szCs w:val="32"/>
          <w:cs/>
        </w:rPr>
        <w:t xml:space="preserve"> เช่น สร้างการรับรู้แก่นักท่องเที่ยวผ่าน</w:t>
      </w:r>
      <w:r w:rsidR="00F67A57" w:rsidRPr="00320E47">
        <w:rPr>
          <w:rFonts w:ascii="TH SarabunIT๙" w:hAnsi="TH SarabunIT๙" w:cs="TH SarabunIT๙"/>
          <w:sz w:val="32"/>
          <w:szCs w:val="32"/>
        </w:rPr>
        <w:t xml:space="preserve"> Social media</w:t>
      </w:r>
      <w:r w:rsidR="00F67A57" w:rsidRPr="00320E47">
        <w:rPr>
          <w:rFonts w:ascii="TH SarabunIT๙" w:hAnsi="TH SarabunIT๙" w:cs="TH SarabunIT๙"/>
          <w:sz w:val="32"/>
          <w:szCs w:val="32"/>
          <w:cs/>
        </w:rPr>
        <w:t xml:space="preserve"> อาทิ</w:t>
      </w:r>
      <w:r w:rsidR="00F67A57" w:rsidRPr="00320E47">
        <w:rPr>
          <w:rFonts w:ascii="TH SarabunIT๙" w:hAnsi="TH SarabunIT๙" w:cs="TH SarabunIT๙"/>
          <w:sz w:val="32"/>
          <w:szCs w:val="32"/>
        </w:rPr>
        <w:t xml:space="preserve"> Website Facebook</w:t>
      </w:r>
      <w:r w:rsidR="00F67A57" w:rsidRPr="00320E47">
        <w:rPr>
          <w:rFonts w:ascii="TH SarabunIT๙" w:hAnsi="TH SarabunIT๙" w:cs="TH SarabunIT๙"/>
          <w:sz w:val="32"/>
          <w:szCs w:val="32"/>
          <w:cs/>
        </w:rPr>
        <w:t xml:space="preserve"> หรือสื่อออฟไลน์ </w:t>
      </w:r>
      <w:r w:rsidR="006A23B7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F67A57" w:rsidRPr="00320E47">
        <w:rPr>
          <w:rFonts w:ascii="TH SarabunIT๙" w:hAnsi="TH SarabunIT๙" w:cs="TH SarabunIT๙"/>
          <w:sz w:val="32"/>
          <w:szCs w:val="32"/>
          <w:cs/>
        </w:rPr>
        <w:t xml:space="preserve">อาทิ สื่อสิ่งพิมพ์ โดยต้องทำอย่างน้อย 3 ช่องทาง </w:t>
      </w:r>
    </w:p>
    <w:p w14:paraId="63527C0F" w14:textId="1EA42405" w:rsidR="00415F1C" w:rsidRPr="00320E47" w:rsidRDefault="00F67A57" w:rsidP="00320E4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20E4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20E47">
        <w:rPr>
          <w:rFonts w:ascii="TH SarabunIT๙" w:hAnsi="TH SarabunIT๙" w:cs="TH SarabunIT๙"/>
          <w:sz w:val="32"/>
          <w:szCs w:val="32"/>
          <w:cs/>
        </w:rPr>
        <w:tab/>
      </w:r>
      <w:r w:rsidR="00320E4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20E47">
        <w:rPr>
          <w:rFonts w:ascii="TH SarabunIT๙" w:hAnsi="TH SarabunIT๙" w:cs="TH SarabunIT๙"/>
          <w:sz w:val="32"/>
          <w:szCs w:val="32"/>
          <w:cs/>
        </w:rPr>
        <w:t xml:space="preserve">4.3 </w:t>
      </w:r>
      <w:r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มีกิจกรรมการท่องเที่ยวของชุมชนท่องเที่ยว</w:t>
      </w:r>
      <w:r w:rsidRPr="00320E47">
        <w:rPr>
          <w:rFonts w:ascii="TH SarabunIT๙" w:hAnsi="TH SarabunIT๙" w:cs="TH SarabunIT๙"/>
          <w:color w:val="000000"/>
          <w:sz w:val="32"/>
          <w:szCs w:val="32"/>
        </w:rPr>
        <w:t xml:space="preserve"> OTOP</w:t>
      </w:r>
      <w:r w:rsidRPr="00320E4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นวัตวิถี อยู่ในโปรแกรมการท่องเที่ยว</w:t>
      </w:r>
      <w:r w:rsidR="006A23B7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   </w:t>
      </w:r>
      <w:r w:rsidRPr="00320E47">
        <w:rPr>
          <w:rFonts w:ascii="TH SarabunIT๙" w:hAnsi="TH SarabunIT๙" w:cs="TH SarabunIT๙"/>
          <w:color w:val="000000"/>
          <w:sz w:val="32"/>
          <w:szCs w:val="32"/>
          <w:cs/>
        </w:rPr>
        <w:t>ของผู้ประกอบการท่องเที่ยว อย่างน้อย 3 โปรแกรม ต่อ 1 ชุมชน</w:t>
      </w:r>
    </w:p>
    <w:p w14:paraId="6E6E3459" w14:textId="77777777" w:rsidR="00973FB8" w:rsidRPr="00850458" w:rsidRDefault="000D0BDE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64128C48" wp14:editId="369C9247">
                <wp:simplePos x="0" y="0"/>
                <wp:positionH relativeFrom="column">
                  <wp:posOffset>3192780</wp:posOffset>
                </wp:positionH>
                <wp:positionV relativeFrom="paragraph">
                  <wp:posOffset>133350</wp:posOffset>
                </wp:positionV>
                <wp:extent cx="1095376" cy="1200150"/>
                <wp:effectExtent l="76200" t="57150" r="85725" b="0"/>
                <wp:wrapNone/>
                <wp:docPr id="128" name="กลุ่ม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5376" cy="1200150"/>
                          <a:chOff x="0" y="0"/>
                          <a:chExt cx="1095376" cy="1200150"/>
                        </a:xfrm>
                      </wpg:grpSpPr>
                      <wpg:grpSp>
                        <wpg:cNvPr id="129" name="กลุ่ม 129"/>
                        <wpg:cNvGrpSpPr/>
                        <wpg:grpSpPr>
                          <a:xfrm>
                            <a:off x="0" y="0"/>
                            <a:ext cx="1095376" cy="1085850"/>
                            <a:chOff x="0" y="0"/>
                            <a:chExt cx="1095376" cy="1085850"/>
                          </a:xfrm>
                        </wpg:grpSpPr>
                        <wps:wsp>
                          <wps:cNvPr id="130" name="Oval 2"/>
                          <wps:cNvSpPr/>
                          <wps:spPr>
                            <a:xfrm>
                              <a:off x="0" y="0"/>
                              <a:ext cx="1095376" cy="1085850"/>
                            </a:xfrm>
                            <a:prstGeom prst="ellipse">
                              <a:avLst/>
                            </a:prstGeom>
                            <a:solidFill>
                              <a:srgbClr val="D2A000"/>
                            </a:soli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1" name="Oval 2"/>
                          <wps:cNvSpPr/>
                          <wps:spPr>
                            <a:xfrm>
                              <a:off x="76200" y="76200"/>
                              <a:ext cx="936000" cy="936000"/>
                            </a:xfrm>
                            <a:prstGeom prst="ellipse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noFill/>
                            </a:ln>
                            <a:effectLst>
                              <a:outerShdw blurRad="44450" dist="27940" dir="5400000" algn="ctr">
                                <a:srgbClr val="000000">
                                  <a:alpha val="32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balanced" dir="t">
                                <a:rot lat="0" lon="0" rev="8700000"/>
                              </a:lightRig>
                            </a:scene3d>
                            <a:sp3d>
                              <a:bevelT w="190500" h="38100"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32" name="สี่เหลี่ยมผืนผ้า 132"/>
                        <wps:cNvSpPr/>
                        <wps:spPr>
                          <a:xfrm>
                            <a:off x="9524" y="228600"/>
                            <a:ext cx="1057275" cy="971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E66206" w14:textId="77777777" w:rsidR="000D0BDE" w:rsidRPr="00DC6827" w:rsidRDefault="000D0BDE" w:rsidP="000D0BD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 w:rsidRPr="00DC6827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:cs/>
                                </w:rPr>
                                <w:t>สรุปผลการดำเนินงาน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4128C48" id="กลุ่ม 128" o:spid="_x0000_s1126" style="position:absolute;margin-left:251.4pt;margin-top:10.5pt;width:86.25pt;height:94.5pt;z-index:251741184;mso-height-relative:margin" coordsize="10953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">
                <v:group id="กลุ่ม 129" o:spid="_x0000_s1127" style="position:absolute;width:10953;height:10858" coordsize="10953,1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oval id="Oval 2" o:spid="_x0000_s1128" style="position:absolute;width:10953;height:10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" fillcolor="#d2a000" stroked="f" strokeweight="1pt">
                    <v:stroke joinstyle="miter"/>
                    <v:shadow on="t" color="black" opacity="20971f" offset="0,2.2pt"/>
                  </v:oval>
                  <v:oval id="Oval 2" o:spid="_x0000_s1129" style="position:absolute;left:762;top:762;width:9360;height:9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" fillcolor="#002060" stroked="f" strokeweight="1pt">
                    <v:stroke joinstyle="miter"/>
                    <v:shadow on="t" color="black" opacity="20971f" offset="0,2.2pt"/>
                  </v:oval>
                </v:group>
                <v:rect id="สี่เหลี่ยมผืนผ้า 132" o:spid="_x0000_s1130" style="position:absolute;left:95;top:2286;width:10572;height:9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" filled="f" stroked="f">
                  <v:textbox>
                    <w:txbxContent>
                      <w:p w14:paraId="3BE66206" w14:textId="77777777" w:rsidR="000D0BDE" w:rsidRPr="00DC6827" w:rsidRDefault="000D0BDE" w:rsidP="000D0BD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 w:rsidRPr="00DC6827">
                          <w:rPr>
                            <w:rFonts w:ascii="TH SarabunPSK" w:hAnsi="TH SarabunPSK" w:cs="TH SarabunPSK" w:hint="cs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:cs/>
                          </w:rPr>
                          <w:t>สรุปผลการดำเนินงาน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4DB1F90" w14:textId="77777777" w:rsidR="000D0BDE" w:rsidRPr="00850458" w:rsidRDefault="000D0BDE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2FA48BC1" wp14:editId="56923C69">
                <wp:simplePos x="0" y="0"/>
                <wp:positionH relativeFrom="margin">
                  <wp:posOffset>1228725</wp:posOffset>
                </wp:positionH>
                <wp:positionV relativeFrom="paragraph">
                  <wp:posOffset>88265</wp:posOffset>
                </wp:positionV>
                <wp:extent cx="1753235" cy="742950"/>
                <wp:effectExtent l="0" t="0" r="0" b="0"/>
                <wp:wrapNone/>
                <wp:docPr id="133" name="ลูกศรขว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235" cy="742950"/>
                        </a:xfrm>
                        <a:prstGeom prst="rightArrow">
                          <a:avLst/>
                        </a:prstGeom>
                        <a:gradFill>
                          <a:gsLst>
                            <a:gs pos="3000">
                              <a:schemeClr val="accent4">
                                <a:lumMod val="75000"/>
                              </a:schemeClr>
                            </a:gs>
                            <a:gs pos="100000">
                              <a:schemeClr val="bg1">
                                <a:alpha val="0"/>
                              </a:schemeClr>
                            </a:gs>
                          </a:gsLst>
                          <a:lin ang="108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A9719AF" id="ลูกศรขวา 54" o:spid="_x0000_s1026" type="#_x0000_t13" style="position:absolute;margin-left:96.75pt;margin-top:6.95pt;width:138.05pt;height:58.5pt;z-index:-251574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" adj="17023" fillcolor="#bf8f00 [2407]" stroked="f" strokeweight="1pt">
                <v:fill opacity="0" color2="white [3212]" angle="270" colors="0 #bf9000;1966f #bf9000" focus="100%" type="gradient"/>
                <w10:wrap anchorx="margin"/>
              </v:shape>
            </w:pict>
          </mc:Fallback>
        </mc:AlternateContent>
      </w:r>
      <w:r w:rsidRPr="0085045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4324650E" wp14:editId="6645ACEA">
                <wp:simplePos x="0" y="0"/>
                <wp:positionH relativeFrom="column">
                  <wp:posOffset>57150</wp:posOffset>
                </wp:positionH>
                <wp:positionV relativeFrom="paragraph">
                  <wp:posOffset>67310</wp:posOffset>
                </wp:positionV>
                <wp:extent cx="419100" cy="419100"/>
                <wp:effectExtent l="57150" t="57150" r="38100" b="38100"/>
                <wp:wrapNone/>
                <wp:docPr id="125" name="กลุ่ม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419100"/>
                          <a:chOff x="0" y="0"/>
                          <a:chExt cx="419100" cy="419100"/>
                        </a:xfrm>
                      </wpg:grpSpPr>
                      <wps:wsp>
                        <wps:cNvPr id="126" name="แผนผังลำดับงาน: ตัวเชื่อมต่อ 126"/>
                        <wps:cNvSpPr/>
                        <wps:spPr>
                          <a:xfrm>
                            <a:off x="0" y="0"/>
                            <a:ext cx="419100" cy="419100"/>
                          </a:xfrm>
                          <a:prstGeom prst="flowChartConnector">
                            <a:avLst/>
                          </a:prstGeom>
                          <a:gradFill flip="none" rotWithShape="1">
                            <a:gsLst>
                              <a:gs pos="53000">
                                <a:srgbClr val="002060"/>
                              </a:gs>
                              <a:gs pos="100000">
                                <a:schemeClr val="bg1">
                                  <a:alpha val="0"/>
                                </a:schemeClr>
                              </a:gs>
                            </a:gsLst>
                            <a:path path="circle">
                              <a:fillToRect l="100000" t="100000"/>
                            </a:path>
                            <a:tileRect r="-100000" b="-100000"/>
                          </a:grad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สี่เหลี่ยมผืนผ้า 127"/>
                        <wps:cNvSpPr/>
                        <wps:spPr>
                          <a:xfrm>
                            <a:off x="57150" y="19050"/>
                            <a:ext cx="2857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EB966D" w14:textId="77777777" w:rsidR="00973FB8" w:rsidRPr="008B40FC" w:rsidRDefault="00973FB8" w:rsidP="00973FB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cs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324650E" id="กลุ่ม 125" o:spid="_x0000_s1131" style="position:absolute;margin-left:4.5pt;margin-top:5.3pt;width:33pt;height:33pt;z-index:251739136" coordsize="419100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">
                <v:shape id="แผนผังลำดับงาน: ตัวเชื่อมต่อ 126" o:spid="_x0000_s1132" type="#_x0000_t120" style="position:absolute;width:419100;height:419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" fillcolor="#002060" stroked="f" strokeweight="1pt">
                  <v:fill opacity="0" color2="white [3212]" rotate="t" focusposition="1,1" focussize="" colors="0 #002060;34734f #002060" focus="100%" type="gradientRadial"/>
                  <v:stroke joinstyle="miter"/>
                </v:shape>
                <v:rect id="สี่เหลี่ยมผืนผ้า 127" o:spid="_x0000_s1133" style="position:absolute;left:57150;top:19050;width:285750;height:352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" filled="f" stroked="f" strokeweight="1pt">
                  <v:textbox>
                    <w:txbxContent>
                      <w:p w14:paraId="36EB966D" w14:textId="77777777" w:rsidR="00973FB8" w:rsidRPr="008B40FC" w:rsidRDefault="00973FB8" w:rsidP="00973FB8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color w:val="FFFFFF" w:themeColor="background1"/>
                            <w:sz w:val="40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cs/>
                          </w:rPr>
                          <w:t>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35569A13" w14:textId="77777777" w:rsidR="000D0BDE" w:rsidRPr="00850458" w:rsidRDefault="000D0BDE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5045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1A077D41" wp14:editId="2C5CDDD6">
                <wp:simplePos x="0" y="0"/>
                <wp:positionH relativeFrom="margin">
                  <wp:posOffset>571500</wp:posOffset>
                </wp:positionH>
                <wp:positionV relativeFrom="paragraph">
                  <wp:posOffset>10795</wp:posOffset>
                </wp:positionV>
                <wp:extent cx="1075690" cy="456564"/>
                <wp:effectExtent l="0" t="0" r="0" b="1270"/>
                <wp:wrapNone/>
                <wp:docPr id="121" name="กลุ่ม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5690" cy="456564"/>
                          <a:chOff x="1" y="0"/>
                          <a:chExt cx="1538336" cy="620732"/>
                        </a:xfrm>
                      </wpg:grpSpPr>
                      <wps:wsp>
                        <wps:cNvPr id="122" name="Rounded Rectangle 82"/>
                        <wps:cNvSpPr/>
                        <wps:spPr>
                          <a:xfrm>
                            <a:off x="46445" y="0"/>
                            <a:ext cx="1491892" cy="594278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3" name="Rounded Rectangle 69"/>
                        <wps:cNvSpPr/>
                        <wps:spPr>
                          <a:xfrm>
                            <a:off x="1" y="119784"/>
                            <a:ext cx="1361384" cy="47505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206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4" name="สี่เหลี่ยมผืนผ้า 124"/>
                        <wps:cNvSpPr/>
                        <wps:spPr>
                          <a:xfrm>
                            <a:off x="84066" y="103591"/>
                            <a:ext cx="1171115" cy="51714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348A2D" w14:textId="77777777" w:rsidR="00973FB8" w:rsidRPr="00093E0A" w:rsidRDefault="00973FB8" w:rsidP="00973FB8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color w:val="FFFFFF" w:themeColor="background1"/>
                                  <w:kern w:val="24"/>
                                  <w:sz w:val="36"/>
                                  <w:szCs w:val="36"/>
                                  <w:cs/>
                                </w:rPr>
                                <w:t>ปลาย</w:t>
                              </w:r>
                              <w:r w:rsidRPr="00093E0A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FFFFFF" w:themeColor="background1"/>
                                  <w:sz w:val="36"/>
                                  <w:szCs w:val="36"/>
                                  <w:cs/>
                                </w:rPr>
                                <w:t>ทาง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A077D41" id="_x0000_s1134" style="position:absolute;margin-left:45pt;margin-top:.85pt;width:84.7pt;height:35.95pt;z-index:251738112;mso-position-horizontal-relative:margin;mso-width-relative:margin;mso-height-relative:margin" coordorigin="" coordsize="15383,6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">
                <v:roundrect id="Rounded Rectangle 82" o:spid="_x0000_s1135" style="position:absolute;left:464;width:14919;height:594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" fillcolor="#ffc000 [3207]" stroked="f" strokeweight="1pt">
                  <v:stroke joinstyle="miter"/>
                </v:roundrect>
                <v:roundrect id="Rounded Rectangle 69" o:spid="_x0000_s1136" style="position:absolute;top:1197;width:13613;height:4751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" fillcolor="#002060" stroked="f" strokeweight="1pt">
                  <v:stroke joinstyle="miter"/>
                </v:roundrect>
                <v:rect id="สี่เหลี่ยมผืนผ้า 124" o:spid="_x0000_s1137" style="position:absolute;left:840;top:1035;width:11711;height:5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" filled="f" stroked="f">
                  <v:textbox>
                    <w:txbxContent>
                      <w:p w14:paraId="41348A2D" w14:textId="77777777" w:rsidR="00973FB8" w:rsidRPr="00093E0A" w:rsidRDefault="00973FB8" w:rsidP="00973FB8">
                        <w:pPr>
                          <w:pStyle w:val="NormalWeb"/>
                          <w:spacing w:before="0" w:beforeAutospacing="0" w:after="0" w:afterAutospacing="0"/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color w:val="FFFFFF" w:themeColor="background1"/>
                            <w:kern w:val="24"/>
                            <w:sz w:val="36"/>
                            <w:szCs w:val="36"/>
                            <w:cs/>
                          </w:rPr>
                          <w:t>ปลาย</w:t>
                        </w:r>
                        <w:r w:rsidRPr="00093E0A">
                          <w:rPr>
                            <w:rFonts w:ascii="TH SarabunIT๙" w:hAnsi="TH SarabunIT๙" w:cs="TH SarabunIT๙"/>
                            <w:b/>
                            <w:bCs/>
                            <w:color w:val="FFFFFF" w:themeColor="background1"/>
                            <w:sz w:val="36"/>
                            <w:szCs w:val="36"/>
                            <w:cs/>
                          </w:rPr>
                          <w:t>ทาง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6619EAC" w14:textId="77777777" w:rsidR="000D0BDE" w:rsidRPr="00850458" w:rsidRDefault="000D0BDE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11092B" w14:textId="77777777" w:rsidR="00973FB8" w:rsidRPr="00850458" w:rsidRDefault="00973FB8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99AAE8" w14:textId="77777777" w:rsidR="000D0BDE" w:rsidRPr="00850458" w:rsidRDefault="000D0BDE" w:rsidP="0085045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3E82E2" w14:textId="77777777" w:rsidR="000D0BDE" w:rsidRPr="00850458" w:rsidRDefault="000D0BDE" w:rsidP="00320E4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0458">
        <w:rPr>
          <w:rFonts w:ascii="TH SarabunIT๙" w:hAnsi="TH SarabunIT๙" w:cs="TH SarabunIT๙"/>
          <w:sz w:val="32"/>
          <w:szCs w:val="32"/>
          <w:cs/>
        </w:rPr>
        <w:t>5. จังหวัดรวบรวมข้อมูล สรุปผลการดำเนินงานตามข้อ  3 - 4 โดยจัดส่งรายงาน จำนวน 1 เล่ม พร้อมไฟล์ข้อมูล ให้กรมการพัฒนาชุมชน</w:t>
      </w:r>
    </w:p>
    <w:sectPr w:rsidR="000D0BDE" w:rsidRPr="00850458" w:rsidSect="00863743">
      <w:headerReference w:type="default" r:id="rId10"/>
      <w:footerReference w:type="default" r:id="rId11"/>
      <w:headerReference w:type="first" r:id="rId12"/>
      <w:pgSz w:w="11906" w:h="16838"/>
      <w:pgMar w:top="1134" w:right="1134" w:bottom="992" w:left="1701" w:header="720" w:footer="720" w:gutter="0"/>
      <w:pgNumType w:start="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CD145" w14:textId="77777777" w:rsidR="006338F3" w:rsidRDefault="006338F3" w:rsidP="00AE1719">
      <w:pPr>
        <w:spacing w:after="0" w:line="240" w:lineRule="auto"/>
      </w:pPr>
      <w:r>
        <w:separator/>
      </w:r>
    </w:p>
  </w:endnote>
  <w:endnote w:type="continuationSeparator" w:id="0">
    <w:p w14:paraId="005F1AC3" w14:textId="77777777" w:rsidR="006338F3" w:rsidRDefault="006338F3" w:rsidP="00AE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31098" w14:textId="52A56B67" w:rsidR="00A1122A" w:rsidRDefault="00A1122A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F163406" wp14:editId="7E02CC2E">
              <wp:simplePos x="0" y="0"/>
              <wp:positionH relativeFrom="column">
                <wp:posOffset>0</wp:posOffset>
              </wp:positionH>
              <wp:positionV relativeFrom="paragraph">
                <wp:posOffset>-50800</wp:posOffset>
              </wp:positionV>
              <wp:extent cx="5454666" cy="600075"/>
              <wp:effectExtent l="0" t="0" r="0" b="0"/>
              <wp:wrapNone/>
              <wp:docPr id="2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66" cy="600075"/>
                        <a:chOff x="0" y="137241"/>
                        <a:chExt cx="5454666" cy="600075"/>
                      </a:xfrm>
                    </wpg:grpSpPr>
                    <wps:wsp>
                      <wps:cNvPr id="3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964A9AF" w14:textId="77777777" w:rsidR="00A1122A" w:rsidRPr="00ED5D16" w:rsidRDefault="00A1122A" w:rsidP="00A1122A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4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FE809E8" w14:textId="77777777" w:rsidR="00A1122A" w:rsidRPr="00ED5D16" w:rsidRDefault="00A1122A" w:rsidP="00A1122A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F163406" id="Group 9" o:spid="_x0000_s1138" style="position:absolute;margin-left:0;margin-top:-4pt;width:429.5pt;height:47.25pt;z-index:251659264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139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textbox style="mso-fit-shape-to-text:t">
                  <w:txbxContent>
                    <w:p w14:paraId="4964A9AF" w14:textId="77777777" w:rsidR="00A1122A" w:rsidRPr="00ED5D16" w:rsidRDefault="00A1122A" w:rsidP="00A1122A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140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<v:textbox style="mso-fit-shape-to-text:t">
                  <w:txbxContent>
                    <w:p w14:paraId="4FE809E8" w14:textId="77777777" w:rsidR="00A1122A" w:rsidRPr="00ED5D16" w:rsidRDefault="00A1122A" w:rsidP="00A1122A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141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">
                <v:imagedata r:id="rId2" o:title="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7FE2F" w14:textId="77777777" w:rsidR="006338F3" w:rsidRDefault="006338F3" w:rsidP="00AE1719">
      <w:pPr>
        <w:spacing w:after="0" w:line="240" w:lineRule="auto"/>
      </w:pPr>
      <w:r>
        <w:separator/>
      </w:r>
    </w:p>
  </w:footnote>
  <w:footnote w:type="continuationSeparator" w:id="0">
    <w:p w14:paraId="62424806" w14:textId="77777777" w:rsidR="006338F3" w:rsidRDefault="006338F3" w:rsidP="00AE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7512314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425E8DD" w14:textId="2ED4301E" w:rsidR="00E25DEB" w:rsidRPr="00E25DEB" w:rsidRDefault="00E25DEB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25DE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25DEB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E25DEB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E25DEB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E25DE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63743">
          <w:rPr>
            <w:rFonts w:ascii="TH SarabunIT๙" w:hAnsi="TH SarabunIT๙" w:cs="TH SarabunIT๙"/>
            <w:noProof/>
            <w:sz w:val="32"/>
            <w:szCs w:val="32"/>
          </w:rPr>
          <w:t>67</w:t>
        </w:r>
        <w:r w:rsidRPr="00E25DE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5D633386" w14:textId="77777777" w:rsidR="00AE1719" w:rsidRDefault="00AE17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0168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77891EC7" w14:textId="42C7AFF8" w:rsidR="00E25DEB" w:rsidRPr="00E25DEB" w:rsidRDefault="00E25DEB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25DE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25DEB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E25DEB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E25DEB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E25DE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863743">
          <w:rPr>
            <w:rFonts w:ascii="TH SarabunIT๙" w:hAnsi="TH SarabunIT๙" w:cs="TH SarabunIT๙"/>
            <w:noProof/>
            <w:sz w:val="32"/>
            <w:szCs w:val="32"/>
          </w:rPr>
          <w:t>63</w:t>
        </w:r>
        <w:r w:rsidRPr="00E25DE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626EB100" w14:textId="77777777" w:rsidR="00E25DEB" w:rsidRDefault="00E25D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5DA"/>
    <w:rsid w:val="000446E6"/>
    <w:rsid w:val="0004596B"/>
    <w:rsid w:val="00070684"/>
    <w:rsid w:val="00082662"/>
    <w:rsid w:val="00093E0A"/>
    <w:rsid w:val="000D0BDE"/>
    <w:rsid w:val="000F1FEF"/>
    <w:rsid w:val="000F640E"/>
    <w:rsid w:val="00112DA9"/>
    <w:rsid w:val="00146FE8"/>
    <w:rsid w:val="00181EAD"/>
    <w:rsid w:val="00191572"/>
    <w:rsid w:val="001949CA"/>
    <w:rsid w:val="0026171A"/>
    <w:rsid w:val="00262292"/>
    <w:rsid w:val="00275DA6"/>
    <w:rsid w:val="002A0371"/>
    <w:rsid w:val="003019A4"/>
    <w:rsid w:val="00303638"/>
    <w:rsid w:val="00303D49"/>
    <w:rsid w:val="00320E47"/>
    <w:rsid w:val="00365C9D"/>
    <w:rsid w:val="003955B6"/>
    <w:rsid w:val="003A1DCA"/>
    <w:rsid w:val="003A546B"/>
    <w:rsid w:val="003C05C4"/>
    <w:rsid w:val="003F2893"/>
    <w:rsid w:val="00415F1C"/>
    <w:rsid w:val="004521A4"/>
    <w:rsid w:val="004654CB"/>
    <w:rsid w:val="00490B4E"/>
    <w:rsid w:val="004A44F7"/>
    <w:rsid w:val="004F7CDB"/>
    <w:rsid w:val="00525ABF"/>
    <w:rsid w:val="00542C1C"/>
    <w:rsid w:val="00553091"/>
    <w:rsid w:val="00555D3A"/>
    <w:rsid w:val="005B65DA"/>
    <w:rsid w:val="0060354D"/>
    <w:rsid w:val="006112DA"/>
    <w:rsid w:val="00625EAC"/>
    <w:rsid w:val="006338F3"/>
    <w:rsid w:val="0064129B"/>
    <w:rsid w:val="006A23B7"/>
    <w:rsid w:val="006C5B65"/>
    <w:rsid w:val="006D7D2C"/>
    <w:rsid w:val="006E7F05"/>
    <w:rsid w:val="006F3672"/>
    <w:rsid w:val="00750048"/>
    <w:rsid w:val="007774FB"/>
    <w:rsid w:val="007B7F90"/>
    <w:rsid w:val="007D4D04"/>
    <w:rsid w:val="007D5C88"/>
    <w:rsid w:val="008109C7"/>
    <w:rsid w:val="00850458"/>
    <w:rsid w:val="00863743"/>
    <w:rsid w:val="008706D4"/>
    <w:rsid w:val="00877431"/>
    <w:rsid w:val="008B40FC"/>
    <w:rsid w:val="008C1891"/>
    <w:rsid w:val="008C2267"/>
    <w:rsid w:val="008C663E"/>
    <w:rsid w:val="008F619E"/>
    <w:rsid w:val="0091245D"/>
    <w:rsid w:val="00956193"/>
    <w:rsid w:val="00973FB8"/>
    <w:rsid w:val="009E5723"/>
    <w:rsid w:val="009F4B65"/>
    <w:rsid w:val="00A1122A"/>
    <w:rsid w:val="00A13D12"/>
    <w:rsid w:val="00A43ECC"/>
    <w:rsid w:val="00A94493"/>
    <w:rsid w:val="00AE1719"/>
    <w:rsid w:val="00B36965"/>
    <w:rsid w:val="00B565B5"/>
    <w:rsid w:val="00B8788A"/>
    <w:rsid w:val="00BE572B"/>
    <w:rsid w:val="00C3061A"/>
    <w:rsid w:val="00C31651"/>
    <w:rsid w:val="00C75D1F"/>
    <w:rsid w:val="00CB0F86"/>
    <w:rsid w:val="00CD2372"/>
    <w:rsid w:val="00CE59C0"/>
    <w:rsid w:val="00D13992"/>
    <w:rsid w:val="00D632ED"/>
    <w:rsid w:val="00DB399B"/>
    <w:rsid w:val="00DC6827"/>
    <w:rsid w:val="00E25DEB"/>
    <w:rsid w:val="00E33784"/>
    <w:rsid w:val="00E40F9D"/>
    <w:rsid w:val="00EA24E8"/>
    <w:rsid w:val="00ED77A9"/>
    <w:rsid w:val="00F25F3C"/>
    <w:rsid w:val="00F50A02"/>
    <w:rsid w:val="00F67A57"/>
    <w:rsid w:val="00F70577"/>
    <w:rsid w:val="00FB2C94"/>
    <w:rsid w:val="00FC2689"/>
    <w:rsid w:val="00FC6EE4"/>
    <w:rsid w:val="00FE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5540C"/>
  <w15:chartTrackingRefBased/>
  <w15:docId w15:val="{A44F7D13-34C8-4D4E-AB6D-B936B713F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19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65DA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B399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AE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719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AE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71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957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cdd</dc:creator>
  <cp:keywords/>
  <dc:description/>
  <cp:lastModifiedBy>HP</cp:lastModifiedBy>
  <cp:revision>18</cp:revision>
  <dcterms:created xsi:type="dcterms:W3CDTF">2019-11-22T12:47:00Z</dcterms:created>
  <dcterms:modified xsi:type="dcterms:W3CDTF">2019-12-03T08:50:00Z</dcterms:modified>
</cp:coreProperties>
</file>